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5F3D" w:rsidRDefault="003A7503" w:rsidP="0010118C">
      <w:pPr>
        <w:contextualSpacing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                      </w:t>
      </w:r>
      <w:r w:rsidR="0010118C" w:rsidRPr="003A7503">
        <w:rPr>
          <w:rFonts w:ascii="Times New Roman" w:hAnsi="Times New Roman" w:cs="Times New Roman"/>
          <w:sz w:val="40"/>
          <w:szCs w:val="40"/>
        </w:rPr>
        <w:t xml:space="preserve"> </w:t>
      </w:r>
    </w:p>
    <w:p w:rsidR="0010118C" w:rsidRPr="00F95F3D" w:rsidRDefault="00F95F3D" w:rsidP="00F95F3D">
      <w:pPr>
        <w:contextualSpacing/>
        <w:jc w:val="center"/>
        <w:rPr>
          <w:rFonts w:ascii="Times New Roman" w:hAnsi="Times New Roman" w:cs="Times New Roman"/>
          <w:b/>
          <w:color w:val="002060"/>
          <w:sz w:val="48"/>
          <w:szCs w:val="48"/>
        </w:rPr>
      </w:pPr>
      <w:r>
        <w:rPr>
          <w:rFonts w:ascii="Times New Roman" w:hAnsi="Times New Roman" w:cs="Times New Roman"/>
          <w:b/>
          <w:noProof/>
          <w:color w:val="002060"/>
          <w:sz w:val="48"/>
          <w:szCs w:val="48"/>
          <w:lang w:eastAsia="ru-RU"/>
        </w:rPr>
        <w:drawing>
          <wp:inline distT="0" distB="0" distL="0" distR="0">
            <wp:extent cx="1281193" cy="96089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460357-08b38d981ddda509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83161" cy="9623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color w:val="002060"/>
          <w:sz w:val="48"/>
          <w:szCs w:val="48"/>
          <w:u w:val="single"/>
        </w:rPr>
        <w:t xml:space="preserve"> </w:t>
      </w:r>
      <w:r w:rsidR="0010118C" w:rsidRPr="00F95F3D">
        <w:rPr>
          <w:rFonts w:ascii="Times New Roman" w:hAnsi="Times New Roman" w:cs="Times New Roman"/>
          <w:b/>
          <w:color w:val="002060"/>
          <w:sz w:val="48"/>
          <w:szCs w:val="48"/>
          <w:u w:val="single"/>
        </w:rPr>
        <w:t>Карта  успехов  по  чтению.</w:t>
      </w:r>
    </w:p>
    <w:p w:rsidR="00F95F3D" w:rsidRDefault="00F95F3D" w:rsidP="00F95F3D">
      <w:pPr>
        <w:contextualSpacing/>
        <w:jc w:val="center"/>
        <w:rPr>
          <w:rFonts w:ascii="Times New Roman" w:hAnsi="Times New Roman" w:cs="Times New Roman"/>
          <w:sz w:val="32"/>
          <w:szCs w:val="32"/>
        </w:rPr>
      </w:pPr>
    </w:p>
    <w:p w:rsidR="0010118C" w:rsidRPr="00F95F3D" w:rsidRDefault="0010118C" w:rsidP="00F95F3D">
      <w:pPr>
        <w:contextualSpacing/>
        <w:jc w:val="center"/>
        <w:rPr>
          <w:rFonts w:ascii="Times New Roman" w:hAnsi="Times New Roman" w:cs="Times New Roman"/>
          <w:sz w:val="32"/>
          <w:szCs w:val="32"/>
        </w:rPr>
      </w:pPr>
      <w:r w:rsidRPr="00F95F3D">
        <w:rPr>
          <w:rFonts w:ascii="Times New Roman" w:hAnsi="Times New Roman" w:cs="Times New Roman"/>
          <w:b/>
          <w:sz w:val="40"/>
          <w:szCs w:val="40"/>
        </w:rPr>
        <w:t>Как  растёт  читатель.</w:t>
      </w:r>
    </w:p>
    <w:tbl>
      <w:tblPr>
        <w:tblStyle w:val="a3"/>
        <w:tblpPr w:leftFromText="180" w:rightFromText="180" w:vertAnchor="text" w:horzAnchor="margin" w:tblpXSpec="center" w:tblpY="100"/>
        <w:tblW w:w="0" w:type="auto"/>
        <w:tblLook w:val="04A0" w:firstRow="1" w:lastRow="0" w:firstColumn="1" w:lastColumn="0" w:noHBand="0" w:noVBand="1"/>
      </w:tblPr>
      <w:tblGrid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1742"/>
      </w:tblGrid>
      <w:tr w:rsidR="00F95F3D" w:rsidRPr="00EE13FF" w:rsidTr="00F95F3D">
        <w:tc>
          <w:tcPr>
            <w:tcW w:w="0" w:type="auto"/>
            <w:gridSpan w:val="4"/>
            <w:tcBorders>
              <w:right w:val="single" w:sz="18" w:space="0" w:color="auto"/>
            </w:tcBorders>
          </w:tcPr>
          <w:p w:rsidR="00F95F3D" w:rsidRPr="003A7503" w:rsidRDefault="00F95F3D" w:rsidP="00F95F3D">
            <w:pPr>
              <w:ind w:left="0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A7503">
              <w:rPr>
                <w:rFonts w:ascii="Times New Roman" w:hAnsi="Times New Roman" w:cs="Times New Roman"/>
                <w:b/>
                <w:sz w:val="28"/>
                <w:szCs w:val="28"/>
              </w:rPr>
              <w:t>1 класс</w:t>
            </w:r>
          </w:p>
        </w:tc>
        <w:tc>
          <w:tcPr>
            <w:tcW w:w="0" w:type="auto"/>
            <w:gridSpan w:val="4"/>
            <w:tcBorders>
              <w:left w:val="single" w:sz="18" w:space="0" w:color="auto"/>
              <w:right w:val="single" w:sz="18" w:space="0" w:color="auto"/>
            </w:tcBorders>
          </w:tcPr>
          <w:p w:rsidR="00F95F3D" w:rsidRPr="003A7503" w:rsidRDefault="00F95F3D" w:rsidP="00F95F3D">
            <w:pPr>
              <w:ind w:left="0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A7503">
              <w:rPr>
                <w:rFonts w:ascii="Times New Roman" w:hAnsi="Times New Roman" w:cs="Times New Roman"/>
                <w:b/>
                <w:sz w:val="28"/>
                <w:szCs w:val="28"/>
              </w:rPr>
              <w:t>2 класс</w:t>
            </w:r>
          </w:p>
        </w:tc>
        <w:tc>
          <w:tcPr>
            <w:tcW w:w="0" w:type="auto"/>
            <w:gridSpan w:val="4"/>
            <w:tcBorders>
              <w:left w:val="single" w:sz="18" w:space="0" w:color="auto"/>
              <w:right w:val="single" w:sz="18" w:space="0" w:color="auto"/>
            </w:tcBorders>
          </w:tcPr>
          <w:p w:rsidR="00F95F3D" w:rsidRPr="003A7503" w:rsidRDefault="00F95F3D" w:rsidP="00F95F3D">
            <w:pPr>
              <w:ind w:left="0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A7503">
              <w:rPr>
                <w:rFonts w:ascii="Times New Roman" w:hAnsi="Times New Roman" w:cs="Times New Roman"/>
                <w:b/>
                <w:sz w:val="28"/>
                <w:szCs w:val="28"/>
              </w:rPr>
              <w:t>3 класс</w:t>
            </w:r>
          </w:p>
        </w:tc>
        <w:tc>
          <w:tcPr>
            <w:tcW w:w="0" w:type="auto"/>
            <w:gridSpan w:val="4"/>
            <w:tcBorders>
              <w:left w:val="single" w:sz="18" w:space="0" w:color="auto"/>
              <w:right w:val="single" w:sz="18" w:space="0" w:color="auto"/>
            </w:tcBorders>
          </w:tcPr>
          <w:p w:rsidR="00F95F3D" w:rsidRPr="003A7503" w:rsidRDefault="00F95F3D" w:rsidP="00F95F3D">
            <w:pPr>
              <w:ind w:left="0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A7503">
              <w:rPr>
                <w:rFonts w:ascii="Times New Roman" w:hAnsi="Times New Roman" w:cs="Times New Roman"/>
                <w:b/>
                <w:sz w:val="28"/>
                <w:szCs w:val="28"/>
              </w:rPr>
              <w:t>4 класс</w:t>
            </w:r>
          </w:p>
        </w:tc>
        <w:tc>
          <w:tcPr>
            <w:tcW w:w="1742" w:type="dxa"/>
            <w:vMerge w:val="restart"/>
            <w:tcBorders>
              <w:left w:val="single" w:sz="18" w:space="0" w:color="auto"/>
            </w:tcBorders>
          </w:tcPr>
          <w:p w:rsidR="00F95F3D" w:rsidRPr="00F95F3D" w:rsidRDefault="00F95F3D" w:rsidP="00F95F3D">
            <w:pPr>
              <w:ind w:left="0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95F3D">
              <w:rPr>
                <w:rFonts w:ascii="Times New Roman" w:hAnsi="Times New Roman" w:cs="Times New Roman"/>
                <w:b/>
                <w:sz w:val="28"/>
                <w:szCs w:val="28"/>
              </w:rPr>
              <w:t>темп</w:t>
            </w:r>
          </w:p>
          <w:p w:rsidR="00F95F3D" w:rsidRPr="003A7503" w:rsidRDefault="00F95F3D" w:rsidP="00F95F3D">
            <w:pPr>
              <w:ind w:left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5F3D">
              <w:rPr>
                <w:rFonts w:ascii="Times New Roman" w:hAnsi="Times New Roman" w:cs="Times New Roman"/>
                <w:b/>
                <w:sz w:val="28"/>
                <w:szCs w:val="28"/>
              </w:rPr>
              <w:t>чтения</w:t>
            </w:r>
          </w:p>
        </w:tc>
      </w:tr>
      <w:tr w:rsidR="00F95F3D" w:rsidRPr="00EE13FF" w:rsidTr="00F95F3D">
        <w:tc>
          <w:tcPr>
            <w:tcW w:w="0" w:type="auto"/>
            <w:tcBorders>
              <w:bottom w:val="single" w:sz="18" w:space="0" w:color="auto"/>
            </w:tcBorders>
          </w:tcPr>
          <w:p w:rsidR="00F95F3D" w:rsidRPr="00EE13FF" w:rsidRDefault="00F95F3D" w:rsidP="00F95F3D">
            <w:pPr>
              <w:ind w:left="0"/>
              <w:contextualSpacing/>
              <w:rPr>
                <w:rFonts w:ascii="Times New Roman" w:hAnsi="Times New Roman" w:cs="Times New Roman"/>
                <w:sz w:val="32"/>
                <w:szCs w:val="32"/>
              </w:rPr>
            </w:pPr>
            <w:r w:rsidRPr="00EE13FF">
              <w:rPr>
                <w:rFonts w:ascii="Times New Roman" w:hAnsi="Times New Roman" w:cs="Times New Roman"/>
                <w:sz w:val="32"/>
                <w:szCs w:val="32"/>
              </w:rPr>
              <w:t xml:space="preserve"> 1</w:t>
            </w:r>
          </w:p>
        </w:tc>
        <w:tc>
          <w:tcPr>
            <w:tcW w:w="0" w:type="auto"/>
            <w:tcBorders>
              <w:bottom w:val="single" w:sz="18" w:space="0" w:color="auto"/>
            </w:tcBorders>
          </w:tcPr>
          <w:p w:rsidR="00F95F3D" w:rsidRPr="00EE13FF" w:rsidRDefault="00F95F3D" w:rsidP="00F95F3D">
            <w:pPr>
              <w:ind w:left="0"/>
              <w:contextualSpacing/>
              <w:rPr>
                <w:rFonts w:ascii="Times New Roman" w:hAnsi="Times New Roman" w:cs="Times New Roman"/>
                <w:sz w:val="32"/>
                <w:szCs w:val="32"/>
              </w:rPr>
            </w:pPr>
            <w:r w:rsidRPr="00EE13FF">
              <w:rPr>
                <w:rFonts w:ascii="Times New Roman" w:hAnsi="Times New Roman" w:cs="Times New Roman"/>
                <w:sz w:val="32"/>
                <w:szCs w:val="32"/>
              </w:rPr>
              <w:t xml:space="preserve"> 2 </w:t>
            </w:r>
          </w:p>
        </w:tc>
        <w:tc>
          <w:tcPr>
            <w:tcW w:w="0" w:type="auto"/>
            <w:tcBorders>
              <w:bottom w:val="single" w:sz="18" w:space="0" w:color="auto"/>
            </w:tcBorders>
          </w:tcPr>
          <w:p w:rsidR="00F95F3D" w:rsidRPr="00EE13FF" w:rsidRDefault="00F95F3D" w:rsidP="00F95F3D">
            <w:pPr>
              <w:ind w:left="0"/>
              <w:contextualSpacing/>
              <w:rPr>
                <w:rFonts w:ascii="Times New Roman" w:hAnsi="Times New Roman" w:cs="Times New Roman"/>
                <w:sz w:val="32"/>
                <w:szCs w:val="32"/>
              </w:rPr>
            </w:pPr>
            <w:r w:rsidRPr="00EE13FF">
              <w:rPr>
                <w:rFonts w:ascii="Times New Roman" w:hAnsi="Times New Roman" w:cs="Times New Roman"/>
                <w:sz w:val="32"/>
                <w:szCs w:val="32"/>
              </w:rPr>
              <w:t xml:space="preserve"> 3</w:t>
            </w:r>
          </w:p>
        </w:tc>
        <w:tc>
          <w:tcPr>
            <w:tcW w:w="0" w:type="auto"/>
            <w:tcBorders>
              <w:bottom w:val="single" w:sz="18" w:space="0" w:color="auto"/>
              <w:right w:val="single" w:sz="18" w:space="0" w:color="auto"/>
            </w:tcBorders>
          </w:tcPr>
          <w:p w:rsidR="00F95F3D" w:rsidRPr="00EE13FF" w:rsidRDefault="00F95F3D" w:rsidP="00F95F3D">
            <w:pPr>
              <w:ind w:left="0"/>
              <w:contextualSpacing/>
              <w:rPr>
                <w:rFonts w:ascii="Times New Roman" w:hAnsi="Times New Roman" w:cs="Times New Roman"/>
                <w:sz w:val="32"/>
                <w:szCs w:val="32"/>
              </w:rPr>
            </w:pPr>
            <w:r w:rsidRPr="00EE13FF">
              <w:rPr>
                <w:rFonts w:ascii="Times New Roman" w:hAnsi="Times New Roman" w:cs="Times New Roman"/>
                <w:sz w:val="32"/>
                <w:szCs w:val="32"/>
              </w:rPr>
              <w:t xml:space="preserve"> 4</w:t>
            </w:r>
          </w:p>
        </w:tc>
        <w:tc>
          <w:tcPr>
            <w:tcW w:w="0" w:type="auto"/>
            <w:tcBorders>
              <w:left w:val="single" w:sz="18" w:space="0" w:color="auto"/>
              <w:bottom w:val="single" w:sz="18" w:space="0" w:color="auto"/>
            </w:tcBorders>
          </w:tcPr>
          <w:p w:rsidR="00F95F3D" w:rsidRPr="00EE13FF" w:rsidRDefault="00F95F3D" w:rsidP="00F95F3D">
            <w:pPr>
              <w:ind w:left="0"/>
              <w:contextualSpacing/>
              <w:rPr>
                <w:rFonts w:ascii="Times New Roman" w:hAnsi="Times New Roman" w:cs="Times New Roman"/>
                <w:sz w:val="32"/>
                <w:szCs w:val="32"/>
              </w:rPr>
            </w:pPr>
            <w:r w:rsidRPr="00EE13FF">
              <w:rPr>
                <w:rFonts w:ascii="Times New Roman" w:hAnsi="Times New Roman" w:cs="Times New Roman"/>
                <w:sz w:val="32"/>
                <w:szCs w:val="32"/>
              </w:rPr>
              <w:t xml:space="preserve"> 1</w:t>
            </w:r>
          </w:p>
        </w:tc>
        <w:tc>
          <w:tcPr>
            <w:tcW w:w="0" w:type="auto"/>
            <w:tcBorders>
              <w:bottom w:val="single" w:sz="18" w:space="0" w:color="auto"/>
            </w:tcBorders>
          </w:tcPr>
          <w:p w:rsidR="00F95F3D" w:rsidRPr="00EE13FF" w:rsidRDefault="00F95F3D" w:rsidP="00F95F3D">
            <w:pPr>
              <w:ind w:left="0"/>
              <w:contextualSpacing/>
              <w:rPr>
                <w:rFonts w:ascii="Times New Roman" w:hAnsi="Times New Roman" w:cs="Times New Roman"/>
                <w:sz w:val="32"/>
                <w:szCs w:val="32"/>
              </w:rPr>
            </w:pPr>
            <w:r w:rsidRPr="00EE13FF">
              <w:rPr>
                <w:rFonts w:ascii="Times New Roman" w:hAnsi="Times New Roman" w:cs="Times New Roman"/>
                <w:sz w:val="32"/>
                <w:szCs w:val="32"/>
              </w:rPr>
              <w:t xml:space="preserve"> 2</w:t>
            </w:r>
          </w:p>
        </w:tc>
        <w:tc>
          <w:tcPr>
            <w:tcW w:w="0" w:type="auto"/>
            <w:tcBorders>
              <w:bottom w:val="single" w:sz="18" w:space="0" w:color="auto"/>
            </w:tcBorders>
          </w:tcPr>
          <w:p w:rsidR="00F95F3D" w:rsidRPr="00EE13FF" w:rsidRDefault="00F95F3D" w:rsidP="00F95F3D">
            <w:pPr>
              <w:ind w:left="0"/>
              <w:contextualSpacing/>
              <w:rPr>
                <w:rFonts w:ascii="Times New Roman" w:hAnsi="Times New Roman" w:cs="Times New Roman"/>
                <w:sz w:val="32"/>
                <w:szCs w:val="32"/>
              </w:rPr>
            </w:pPr>
            <w:r w:rsidRPr="00EE13FF">
              <w:rPr>
                <w:rFonts w:ascii="Times New Roman" w:hAnsi="Times New Roman" w:cs="Times New Roman"/>
                <w:sz w:val="32"/>
                <w:szCs w:val="32"/>
              </w:rPr>
              <w:t xml:space="preserve"> 3</w:t>
            </w:r>
          </w:p>
        </w:tc>
        <w:tc>
          <w:tcPr>
            <w:tcW w:w="0" w:type="auto"/>
            <w:tcBorders>
              <w:bottom w:val="single" w:sz="18" w:space="0" w:color="auto"/>
              <w:right w:val="single" w:sz="18" w:space="0" w:color="auto"/>
            </w:tcBorders>
          </w:tcPr>
          <w:p w:rsidR="00F95F3D" w:rsidRPr="00EE13FF" w:rsidRDefault="00F95F3D" w:rsidP="00F95F3D">
            <w:pPr>
              <w:ind w:left="0"/>
              <w:contextualSpacing/>
              <w:rPr>
                <w:rFonts w:ascii="Times New Roman" w:hAnsi="Times New Roman" w:cs="Times New Roman"/>
                <w:sz w:val="32"/>
                <w:szCs w:val="32"/>
              </w:rPr>
            </w:pPr>
            <w:r w:rsidRPr="00EE13FF">
              <w:rPr>
                <w:rFonts w:ascii="Times New Roman" w:hAnsi="Times New Roman" w:cs="Times New Roman"/>
                <w:sz w:val="32"/>
                <w:szCs w:val="32"/>
              </w:rPr>
              <w:t xml:space="preserve"> 4</w:t>
            </w:r>
          </w:p>
        </w:tc>
        <w:tc>
          <w:tcPr>
            <w:tcW w:w="0" w:type="auto"/>
            <w:tcBorders>
              <w:left w:val="single" w:sz="18" w:space="0" w:color="auto"/>
              <w:bottom w:val="single" w:sz="18" w:space="0" w:color="auto"/>
            </w:tcBorders>
          </w:tcPr>
          <w:p w:rsidR="00F95F3D" w:rsidRPr="00EE13FF" w:rsidRDefault="00F95F3D" w:rsidP="00F95F3D">
            <w:pPr>
              <w:ind w:left="0"/>
              <w:contextualSpacing/>
              <w:rPr>
                <w:rFonts w:ascii="Times New Roman" w:hAnsi="Times New Roman" w:cs="Times New Roman"/>
                <w:sz w:val="32"/>
                <w:szCs w:val="32"/>
              </w:rPr>
            </w:pPr>
            <w:r w:rsidRPr="00EE13FF">
              <w:rPr>
                <w:rFonts w:ascii="Times New Roman" w:hAnsi="Times New Roman" w:cs="Times New Roman"/>
                <w:sz w:val="32"/>
                <w:szCs w:val="32"/>
              </w:rPr>
              <w:t xml:space="preserve"> 1</w:t>
            </w:r>
          </w:p>
        </w:tc>
        <w:tc>
          <w:tcPr>
            <w:tcW w:w="0" w:type="auto"/>
            <w:tcBorders>
              <w:bottom w:val="single" w:sz="18" w:space="0" w:color="auto"/>
            </w:tcBorders>
          </w:tcPr>
          <w:p w:rsidR="00F95F3D" w:rsidRPr="00EE13FF" w:rsidRDefault="00F95F3D" w:rsidP="00F95F3D">
            <w:pPr>
              <w:ind w:left="0"/>
              <w:contextualSpacing/>
              <w:rPr>
                <w:rFonts w:ascii="Times New Roman" w:hAnsi="Times New Roman" w:cs="Times New Roman"/>
                <w:sz w:val="32"/>
                <w:szCs w:val="32"/>
              </w:rPr>
            </w:pPr>
            <w:r w:rsidRPr="00EE13FF">
              <w:rPr>
                <w:rFonts w:ascii="Times New Roman" w:hAnsi="Times New Roman" w:cs="Times New Roman"/>
                <w:sz w:val="32"/>
                <w:szCs w:val="32"/>
              </w:rPr>
              <w:t xml:space="preserve"> 2</w:t>
            </w:r>
          </w:p>
        </w:tc>
        <w:tc>
          <w:tcPr>
            <w:tcW w:w="0" w:type="auto"/>
            <w:tcBorders>
              <w:bottom w:val="single" w:sz="18" w:space="0" w:color="auto"/>
            </w:tcBorders>
          </w:tcPr>
          <w:p w:rsidR="00F95F3D" w:rsidRPr="00EE13FF" w:rsidRDefault="00F95F3D" w:rsidP="00F95F3D">
            <w:pPr>
              <w:ind w:left="0"/>
              <w:contextualSpacing/>
              <w:rPr>
                <w:rFonts w:ascii="Times New Roman" w:hAnsi="Times New Roman" w:cs="Times New Roman"/>
                <w:sz w:val="32"/>
                <w:szCs w:val="32"/>
              </w:rPr>
            </w:pPr>
            <w:r w:rsidRPr="00EE13FF">
              <w:rPr>
                <w:rFonts w:ascii="Times New Roman" w:hAnsi="Times New Roman" w:cs="Times New Roman"/>
                <w:sz w:val="32"/>
                <w:szCs w:val="32"/>
              </w:rPr>
              <w:t xml:space="preserve"> 3</w:t>
            </w:r>
          </w:p>
        </w:tc>
        <w:tc>
          <w:tcPr>
            <w:tcW w:w="0" w:type="auto"/>
            <w:tcBorders>
              <w:bottom w:val="single" w:sz="18" w:space="0" w:color="auto"/>
              <w:right w:val="single" w:sz="18" w:space="0" w:color="auto"/>
            </w:tcBorders>
          </w:tcPr>
          <w:p w:rsidR="00F95F3D" w:rsidRPr="00EE13FF" w:rsidRDefault="00F95F3D" w:rsidP="00F95F3D">
            <w:pPr>
              <w:ind w:left="0"/>
              <w:contextualSpacing/>
              <w:rPr>
                <w:rFonts w:ascii="Times New Roman" w:hAnsi="Times New Roman" w:cs="Times New Roman"/>
                <w:sz w:val="32"/>
                <w:szCs w:val="32"/>
              </w:rPr>
            </w:pPr>
            <w:r w:rsidRPr="00EE13FF">
              <w:rPr>
                <w:rFonts w:ascii="Times New Roman" w:hAnsi="Times New Roman" w:cs="Times New Roman"/>
                <w:sz w:val="32"/>
                <w:szCs w:val="32"/>
              </w:rPr>
              <w:t xml:space="preserve"> 4</w:t>
            </w:r>
          </w:p>
        </w:tc>
        <w:tc>
          <w:tcPr>
            <w:tcW w:w="0" w:type="auto"/>
            <w:tcBorders>
              <w:left w:val="single" w:sz="18" w:space="0" w:color="auto"/>
              <w:bottom w:val="single" w:sz="18" w:space="0" w:color="auto"/>
            </w:tcBorders>
          </w:tcPr>
          <w:p w:rsidR="00F95F3D" w:rsidRPr="00EE13FF" w:rsidRDefault="00F95F3D" w:rsidP="00F95F3D">
            <w:pPr>
              <w:ind w:left="0"/>
              <w:contextualSpacing/>
              <w:rPr>
                <w:rFonts w:ascii="Times New Roman" w:hAnsi="Times New Roman" w:cs="Times New Roman"/>
                <w:sz w:val="32"/>
                <w:szCs w:val="32"/>
              </w:rPr>
            </w:pPr>
            <w:r w:rsidRPr="00EE13FF">
              <w:rPr>
                <w:rFonts w:ascii="Times New Roman" w:hAnsi="Times New Roman" w:cs="Times New Roman"/>
                <w:sz w:val="32"/>
                <w:szCs w:val="32"/>
              </w:rPr>
              <w:t xml:space="preserve"> 1</w:t>
            </w:r>
          </w:p>
        </w:tc>
        <w:tc>
          <w:tcPr>
            <w:tcW w:w="0" w:type="auto"/>
            <w:tcBorders>
              <w:bottom w:val="single" w:sz="18" w:space="0" w:color="auto"/>
            </w:tcBorders>
          </w:tcPr>
          <w:p w:rsidR="00F95F3D" w:rsidRPr="00EE13FF" w:rsidRDefault="00F95F3D" w:rsidP="00F95F3D">
            <w:pPr>
              <w:ind w:left="0"/>
              <w:contextualSpacing/>
              <w:rPr>
                <w:rFonts w:ascii="Times New Roman" w:hAnsi="Times New Roman" w:cs="Times New Roman"/>
                <w:sz w:val="32"/>
                <w:szCs w:val="32"/>
              </w:rPr>
            </w:pPr>
            <w:r w:rsidRPr="00EE13FF">
              <w:rPr>
                <w:rFonts w:ascii="Times New Roman" w:hAnsi="Times New Roman" w:cs="Times New Roman"/>
                <w:sz w:val="32"/>
                <w:szCs w:val="32"/>
              </w:rPr>
              <w:t xml:space="preserve"> 2</w:t>
            </w:r>
          </w:p>
        </w:tc>
        <w:tc>
          <w:tcPr>
            <w:tcW w:w="0" w:type="auto"/>
            <w:tcBorders>
              <w:bottom w:val="single" w:sz="18" w:space="0" w:color="auto"/>
            </w:tcBorders>
          </w:tcPr>
          <w:p w:rsidR="00F95F3D" w:rsidRPr="00EE13FF" w:rsidRDefault="00F95F3D" w:rsidP="00F95F3D">
            <w:pPr>
              <w:ind w:left="0"/>
              <w:contextualSpacing/>
              <w:rPr>
                <w:rFonts w:ascii="Times New Roman" w:hAnsi="Times New Roman" w:cs="Times New Roman"/>
                <w:sz w:val="32"/>
                <w:szCs w:val="32"/>
              </w:rPr>
            </w:pPr>
            <w:r w:rsidRPr="00EE13FF">
              <w:rPr>
                <w:rFonts w:ascii="Times New Roman" w:hAnsi="Times New Roman" w:cs="Times New Roman"/>
                <w:sz w:val="32"/>
                <w:szCs w:val="32"/>
              </w:rPr>
              <w:t xml:space="preserve"> 3</w:t>
            </w:r>
          </w:p>
        </w:tc>
        <w:tc>
          <w:tcPr>
            <w:tcW w:w="0" w:type="auto"/>
            <w:tcBorders>
              <w:bottom w:val="single" w:sz="18" w:space="0" w:color="auto"/>
              <w:right w:val="single" w:sz="18" w:space="0" w:color="auto"/>
            </w:tcBorders>
          </w:tcPr>
          <w:p w:rsidR="00F95F3D" w:rsidRPr="00EE13FF" w:rsidRDefault="00F95F3D" w:rsidP="00F95F3D">
            <w:pPr>
              <w:ind w:left="0"/>
              <w:contextualSpacing/>
              <w:rPr>
                <w:rFonts w:ascii="Times New Roman" w:hAnsi="Times New Roman" w:cs="Times New Roman"/>
                <w:sz w:val="32"/>
                <w:szCs w:val="32"/>
              </w:rPr>
            </w:pPr>
            <w:r w:rsidRPr="00EE13FF">
              <w:rPr>
                <w:rFonts w:ascii="Times New Roman" w:hAnsi="Times New Roman" w:cs="Times New Roman"/>
                <w:sz w:val="32"/>
                <w:szCs w:val="32"/>
              </w:rPr>
              <w:t xml:space="preserve"> 4</w:t>
            </w:r>
          </w:p>
        </w:tc>
        <w:tc>
          <w:tcPr>
            <w:tcW w:w="1742" w:type="dxa"/>
            <w:vMerge/>
            <w:tcBorders>
              <w:left w:val="single" w:sz="18" w:space="0" w:color="auto"/>
              <w:bottom w:val="single" w:sz="18" w:space="0" w:color="auto"/>
            </w:tcBorders>
          </w:tcPr>
          <w:p w:rsidR="00F95F3D" w:rsidRPr="00EE13FF" w:rsidRDefault="00F95F3D" w:rsidP="00F95F3D">
            <w:pPr>
              <w:ind w:left="0"/>
              <w:contextualSpacing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</w:tr>
      <w:tr w:rsidR="00F95F3D" w:rsidRPr="00EE13FF" w:rsidTr="00F95F3D">
        <w:tc>
          <w:tcPr>
            <w:tcW w:w="0" w:type="auto"/>
            <w:tcBorders>
              <w:top w:val="single" w:sz="18" w:space="0" w:color="auto"/>
            </w:tcBorders>
          </w:tcPr>
          <w:p w:rsidR="00F95F3D" w:rsidRPr="00EE13FF" w:rsidRDefault="00F95F3D" w:rsidP="00F95F3D">
            <w:pPr>
              <w:ind w:left="0"/>
              <w:contextualSpacing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auto"/>
            </w:tcBorders>
          </w:tcPr>
          <w:p w:rsidR="00F95F3D" w:rsidRPr="00EE13FF" w:rsidRDefault="00F95F3D" w:rsidP="00F95F3D">
            <w:pPr>
              <w:ind w:left="0"/>
              <w:contextualSpacing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auto"/>
            </w:tcBorders>
          </w:tcPr>
          <w:p w:rsidR="00F95F3D" w:rsidRPr="00EE13FF" w:rsidRDefault="00F95F3D" w:rsidP="00F95F3D">
            <w:pPr>
              <w:ind w:left="0"/>
              <w:contextualSpacing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auto"/>
              <w:right w:val="single" w:sz="18" w:space="0" w:color="auto"/>
            </w:tcBorders>
          </w:tcPr>
          <w:p w:rsidR="00F95F3D" w:rsidRPr="00EE13FF" w:rsidRDefault="00F95F3D" w:rsidP="00F95F3D">
            <w:pPr>
              <w:ind w:left="0"/>
              <w:contextualSpacing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auto"/>
              <w:left w:val="single" w:sz="18" w:space="0" w:color="auto"/>
            </w:tcBorders>
          </w:tcPr>
          <w:p w:rsidR="00F95F3D" w:rsidRPr="00EE13FF" w:rsidRDefault="00F95F3D" w:rsidP="00F95F3D">
            <w:pPr>
              <w:ind w:left="0"/>
              <w:contextualSpacing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auto"/>
            </w:tcBorders>
          </w:tcPr>
          <w:p w:rsidR="00F95F3D" w:rsidRPr="00EE13FF" w:rsidRDefault="00F95F3D" w:rsidP="00F95F3D">
            <w:pPr>
              <w:ind w:left="0"/>
              <w:contextualSpacing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auto"/>
            </w:tcBorders>
          </w:tcPr>
          <w:p w:rsidR="00F95F3D" w:rsidRPr="00EE13FF" w:rsidRDefault="00F95F3D" w:rsidP="00F95F3D">
            <w:pPr>
              <w:ind w:left="0"/>
              <w:contextualSpacing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auto"/>
              <w:right w:val="single" w:sz="18" w:space="0" w:color="auto"/>
            </w:tcBorders>
          </w:tcPr>
          <w:p w:rsidR="00F95F3D" w:rsidRPr="00EE13FF" w:rsidRDefault="00F95F3D" w:rsidP="00F95F3D">
            <w:pPr>
              <w:ind w:left="0"/>
              <w:contextualSpacing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auto"/>
              <w:left w:val="single" w:sz="18" w:space="0" w:color="auto"/>
            </w:tcBorders>
          </w:tcPr>
          <w:p w:rsidR="00F95F3D" w:rsidRPr="00EE13FF" w:rsidRDefault="00F95F3D" w:rsidP="00F95F3D">
            <w:pPr>
              <w:ind w:left="0"/>
              <w:contextualSpacing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auto"/>
            </w:tcBorders>
          </w:tcPr>
          <w:p w:rsidR="00F95F3D" w:rsidRPr="00EE13FF" w:rsidRDefault="00F95F3D" w:rsidP="00F95F3D">
            <w:pPr>
              <w:ind w:left="0"/>
              <w:contextualSpacing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auto"/>
            </w:tcBorders>
          </w:tcPr>
          <w:p w:rsidR="00F95F3D" w:rsidRPr="00EE13FF" w:rsidRDefault="00F95F3D" w:rsidP="00F95F3D">
            <w:pPr>
              <w:ind w:left="0"/>
              <w:contextualSpacing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auto"/>
              <w:right w:val="single" w:sz="18" w:space="0" w:color="auto"/>
            </w:tcBorders>
          </w:tcPr>
          <w:p w:rsidR="00F95F3D" w:rsidRPr="00EE13FF" w:rsidRDefault="00F95F3D" w:rsidP="00F95F3D">
            <w:pPr>
              <w:ind w:left="0"/>
              <w:contextualSpacing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auto"/>
              <w:left w:val="single" w:sz="18" w:space="0" w:color="auto"/>
            </w:tcBorders>
          </w:tcPr>
          <w:p w:rsidR="00F95F3D" w:rsidRPr="00EE13FF" w:rsidRDefault="00F95F3D" w:rsidP="00F95F3D">
            <w:pPr>
              <w:ind w:left="0"/>
              <w:contextualSpacing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auto"/>
            </w:tcBorders>
          </w:tcPr>
          <w:p w:rsidR="00F95F3D" w:rsidRPr="00EE13FF" w:rsidRDefault="00F95F3D" w:rsidP="00F95F3D">
            <w:pPr>
              <w:ind w:left="0"/>
              <w:contextualSpacing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auto"/>
            </w:tcBorders>
          </w:tcPr>
          <w:p w:rsidR="00F95F3D" w:rsidRPr="00EE13FF" w:rsidRDefault="00F95F3D" w:rsidP="00F95F3D">
            <w:pPr>
              <w:ind w:left="0"/>
              <w:contextualSpacing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18" w:space="0" w:color="auto"/>
              <w:right w:val="single" w:sz="18" w:space="0" w:color="auto"/>
            </w:tcBorders>
          </w:tcPr>
          <w:p w:rsidR="00F95F3D" w:rsidRPr="00EE13FF" w:rsidRDefault="00F95F3D" w:rsidP="00F95F3D">
            <w:pPr>
              <w:ind w:left="0"/>
              <w:contextualSpacing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1742" w:type="dxa"/>
            <w:tcBorders>
              <w:top w:val="single" w:sz="18" w:space="0" w:color="auto"/>
              <w:left w:val="single" w:sz="18" w:space="0" w:color="auto"/>
            </w:tcBorders>
          </w:tcPr>
          <w:p w:rsidR="00F95F3D" w:rsidRPr="00F95F3D" w:rsidRDefault="00F95F3D" w:rsidP="00F95F3D">
            <w:pPr>
              <w:ind w:left="0"/>
              <w:contextualSpacing/>
              <w:rPr>
                <w:rFonts w:ascii="Times New Roman" w:hAnsi="Times New Roman" w:cs="Times New Roman"/>
                <w:sz w:val="32"/>
                <w:szCs w:val="32"/>
              </w:rPr>
            </w:pPr>
            <w:r w:rsidRPr="00F95F3D">
              <w:rPr>
                <w:rFonts w:ascii="Times New Roman" w:hAnsi="Times New Roman" w:cs="Times New Roman"/>
                <w:sz w:val="32"/>
                <w:szCs w:val="32"/>
              </w:rPr>
              <w:t>120-150</w:t>
            </w:r>
          </w:p>
        </w:tc>
      </w:tr>
      <w:tr w:rsidR="00F95F3D" w:rsidRPr="00EE13FF" w:rsidTr="00F95F3D">
        <w:tc>
          <w:tcPr>
            <w:tcW w:w="0" w:type="auto"/>
          </w:tcPr>
          <w:p w:rsidR="00F95F3D" w:rsidRPr="00EE13FF" w:rsidRDefault="00F95F3D" w:rsidP="00F95F3D">
            <w:pPr>
              <w:ind w:left="0"/>
              <w:contextualSpacing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0" w:type="auto"/>
          </w:tcPr>
          <w:p w:rsidR="00F95F3D" w:rsidRPr="00EE13FF" w:rsidRDefault="00F95F3D" w:rsidP="00F95F3D">
            <w:pPr>
              <w:ind w:left="0"/>
              <w:contextualSpacing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0" w:type="auto"/>
          </w:tcPr>
          <w:p w:rsidR="00F95F3D" w:rsidRPr="00EE13FF" w:rsidRDefault="00F95F3D" w:rsidP="00F95F3D">
            <w:pPr>
              <w:ind w:left="0"/>
              <w:contextualSpacing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18" w:space="0" w:color="auto"/>
            </w:tcBorders>
          </w:tcPr>
          <w:p w:rsidR="00F95F3D" w:rsidRPr="00EE13FF" w:rsidRDefault="00F95F3D" w:rsidP="00F95F3D">
            <w:pPr>
              <w:ind w:left="0"/>
              <w:contextualSpacing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0" w:type="auto"/>
            <w:tcBorders>
              <w:left w:val="single" w:sz="18" w:space="0" w:color="auto"/>
            </w:tcBorders>
          </w:tcPr>
          <w:p w:rsidR="00F95F3D" w:rsidRPr="00EE13FF" w:rsidRDefault="00F95F3D" w:rsidP="00F95F3D">
            <w:pPr>
              <w:ind w:left="0"/>
              <w:contextualSpacing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0" w:type="auto"/>
          </w:tcPr>
          <w:p w:rsidR="00F95F3D" w:rsidRPr="00EE13FF" w:rsidRDefault="00F95F3D" w:rsidP="00F95F3D">
            <w:pPr>
              <w:ind w:left="0"/>
              <w:contextualSpacing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0" w:type="auto"/>
          </w:tcPr>
          <w:p w:rsidR="00F95F3D" w:rsidRPr="00EE13FF" w:rsidRDefault="00F95F3D" w:rsidP="00F95F3D">
            <w:pPr>
              <w:ind w:left="0"/>
              <w:contextualSpacing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18" w:space="0" w:color="auto"/>
            </w:tcBorders>
          </w:tcPr>
          <w:p w:rsidR="00F95F3D" w:rsidRPr="00EE13FF" w:rsidRDefault="00F95F3D" w:rsidP="00F95F3D">
            <w:pPr>
              <w:ind w:left="0"/>
              <w:contextualSpacing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0" w:type="auto"/>
            <w:tcBorders>
              <w:left w:val="single" w:sz="18" w:space="0" w:color="auto"/>
            </w:tcBorders>
          </w:tcPr>
          <w:p w:rsidR="00F95F3D" w:rsidRPr="00EE13FF" w:rsidRDefault="00F95F3D" w:rsidP="00F95F3D">
            <w:pPr>
              <w:ind w:left="0"/>
              <w:contextualSpacing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0" w:type="auto"/>
          </w:tcPr>
          <w:p w:rsidR="00F95F3D" w:rsidRPr="00EE13FF" w:rsidRDefault="00F95F3D" w:rsidP="00F95F3D">
            <w:pPr>
              <w:ind w:left="0"/>
              <w:contextualSpacing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0" w:type="auto"/>
          </w:tcPr>
          <w:p w:rsidR="00F95F3D" w:rsidRPr="00EE13FF" w:rsidRDefault="00F95F3D" w:rsidP="00F95F3D">
            <w:pPr>
              <w:ind w:left="0"/>
              <w:contextualSpacing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18" w:space="0" w:color="auto"/>
            </w:tcBorders>
          </w:tcPr>
          <w:p w:rsidR="00F95F3D" w:rsidRPr="00EE13FF" w:rsidRDefault="00F95F3D" w:rsidP="00F95F3D">
            <w:pPr>
              <w:ind w:left="0"/>
              <w:contextualSpacing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0" w:type="auto"/>
            <w:tcBorders>
              <w:left w:val="single" w:sz="18" w:space="0" w:color="auto"/>
            </w:tcBorders>
          </w:tcPr>
          <w:p w:rsidR="00F95F3D" w:rsidRPr="00EE13FF" w:rsidRDefault="00F95F3D" w:rsidP="00F95F3D">
            <w:pPr>
              <w:ind w:left="0"/>
              <w:contextualSpacing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0" w:type="auto"/>
          </w:tcPr>
          <w:p w:rsidR="00F95F3D" w:rsidRPr="00EE13FF" w:rsidRDefault="00F95F3D" w:rsidP="00F95F3D">
            <w:pPr>
              <w:ind w:left="0"/>
              <w:contextualSpacing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0" w:type="auto"/>
          </w:tcPr>
          <w:p w:rsidR="00F95F3D" w:rsidRPr="00EE13FF" w:rsidRDefault="00F95F3D" w:rsidP="00F95F3D">
            <w:pPr>
              <w:ind w:left="0"/>
              <w:contextualSpacing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18" w:space="0" w:color="auto"/>
            </w:tcBorders>
          </w:tcPr>
          <w:p w:rsidR="00F95F3D" w:rsidRPr="00EE13FF" w:rsidRDefault="00F95F3D" w:rsidP="00F95F3D">
            <w:pPr>
              <w:ind w:left="0"/>
              <w:contextualSpacing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1742" w:type="dxa"/>
            <w:tcBorders>
              <w:left w:val="single" w:sz="18" w:space="0" w:color="auto"/>
            </w:tcBorders>
          </w:tcPr>
          <w:p w:rsidR="00F95F3D" w:rsidRPr="00F95F3D" w:rsidRDefault="00F95F3D" w:rsidP="00F95F3D">
            <w:pPr>
              <w:ind w:left="0"/>
              <w:contextualSpacing/>
              <w:rPr>
                <w:rFonts w:ascii="Times New Roman" w:hAnsi="Times New Roman" w:cs="Times New Roman"/>
                <w:sz w:val="32"/>
                <w:szCs w:val="32"/>
              </w:rPr>
            </w:pPr>
            <w:r w:rsidRPr="00F95F3D">
              <w:rPr>
                <w:rFonts w:ascii="Times New Roman" w:hAnsi="Times New Roman" w:cs="Times New Roman"/>
                <w:sz w:val="32"/>
                <w:szCs w:val="32"/>
              </w:rPr>
              <w:t>110-119</w:t>
            </w:r>
          </w:p>
        </w:tc>
      </w:tr>
      <w:tr w:rsidR="00F95F3D" w:rsidRPr="00EE13FF" w:rsidTr="00F95F3D">
        <w:tc>
          <w:tcPr>
            <w:tcW w:w="0" w:type="auto"/>
          </w:tcPr>
          <w:p w:rsidR="00F95F3D" w:rsidRPr="00EE13FF" w:rsidRDefault="00F95F3D" w:rsidP="00F95F3D">
            <w:pPr>
              <w:ind w:left="0"/>
              <w:contextualSpacing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0" w:type="auto"/>
          </w:tcPr>
          <w:p w:rsidR="00F95F3D" w:rsidRPr="00EE13FF" w:rsidRDefault="00F95F3D" w:rsidP="00F95F3D">
            <w:pPr>
              <w:ind w:left="0"/>
              <w:contextualSpacing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0" w:type="auto"/>
          </w:tcPr>
          <w:p w:rsidR="00F95F3D" w:rsidRPr="00EE13FF" w:rsidRDefault="00F95F3D" w:rsidP="00F95F3D">
            <w:pPr>
              <w:ind w:left="0"/>
              <w:contextualSpacing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18" w:space="0" w:color="auto"/>
            </w:tcBorders>
          </w:tcPr>
          <w:p w:rsidR="00F95F3D" w:rsidRPr="00EE13FF" w:rsidRDefault="00F95F3D" w:rsidP="00F95F3D">
            <w:pPr>
              <w:ind w:left="0"/>
              <w:contextualSpacing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0" w:type="auto"/>
            <w:tcBorders>
              <w:left w:val="single" w:sz="18" w:space="0" w:color="auto"/>
            </w:tcBorders>
          </w:tcPr>
          <w:p w:rsidR="00F95F3D" w:rsidRPr="00EE13FF" w:rsidRDefault="00F95F3D" w:rsidP="00F95F3D">
            <w:pPr>
              <w:ind w:left="0"/>
              <w:contextualSpacing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0" w:type="auto"/>
          </w:tcPr>
          <w:p w:rsidR="00F95F3D" w:rsidRPr="00EE13FF" w:rsidRDefault="00F95F3D" w:rsidP="00F95F3D">
            <w:pPr>
              <w:ind w:left="0"/>
              <w:contextualSpacing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0" w:type="auto"/>
          </w:tcPr>
          <w:p w:rsidR="00F95F3D" w:rsidRPr="00EE13FF" w:rsidRDefault="00F95F3D" w:rsidP="00F95F3D">
            <w:pPr>
              <w:ind w:left="0"/>
              <w:contextualSpacing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18" w:space="0" w:color="auto"/>
            </w:tcBorders>
          </w:tcPr>
          <w:p w:rsidR="00F95F3D" w:rsidRPr="00EE13FF" w:rsidRDefault="00F95F3D" w:rsidP="00F95F3D">
            <w:pPr>
              <w:ind w:left="0"/>
              <w:contextualSpacing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0" w:type="auto"/>
            <w:tcBorders>
              <w:left w:val="single" w:sz="18" w:space="0" w:color="auto"/>
            </w:tcBorders>
          </w:tcPr>
          <w:p w:rsidR="00F95F3D" w:rsidRPr="00EE13FF" w:rsidRDefault="00F95F3D" w:rsidP="00F95F3D">
            <w:pPr>
              <w:ind w:left="0"/>
              <w:contextualSpacing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0" w:type="auto"/>
          </w:tcPr>
          <w:p w:rsidR="00F95F3D" w:rsidRPr="00EE13FF" w:rsidRDefault="00F95F3D" w:rsidP="00F95F3D">
            <w:pPr>
              <w:ind w:left="0"/>
              <w:contextualSpacing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0" w:type="auto"/>
          </w:tcPr>
          <w:p w:rsidR="00F95F3D" w:rsidRPr="00EE13FF" w:rsidRDefault="00F95F3D" w:rsidP="00F95F3D">
            <w:pPr>
              <w:ind w:left="0"/>
              <w:contextualSpacing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18" w:space="0" w:color="auto"/>
            </w:tcBorders>
          </w:tcPr>
          <w:p w:rsidR="00F95F3D" w:rsidRPr="00EE13FF" w:rsidRDefault="00F95F3D" w:rsidP="00F95F3D">
            <w:pPr>
              <w:ind w:left="0"/>
              <w:contextualSpacing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0" w:type="auto"/>
            <w:tcBorders>
              <w:left w:val="single" w:sz="18" w:space="0" w:color="auto"/>
            </w:tcBorders>
          </w:tcPr>
          <w:p w:rsidR="00F95F3D" w:rsidRPr="00EE13FF" w:rsidRDefault="00F95F3D" w:rsidP="00F95F3D">
            <w:pPr>
              <w:ind w:left="0"/>
              <w:contextualSpacing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0" w:type="auto"/>
          </w:tcPr>
          <w:p w:rsidR="00F95F3D" w:rsidRPr="00EE13FF" w:rsidRDefault="00F95F3D" w:rsidP="00F95F3D">
            <w:pPr>
              <w:ind w:left="0"/>
              <w:contextualSpacing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0" w:type="auto"/>
          </w:tcPr>
          <w:p w:rsidR="00F95F3D" w:rsidRPr="00EE13FF" w:rsidRDefault="00F95F3D" w:rsidP="00F95F3D">
            <w:pPr>
              <w:ind w:left="0"/>
              <w:contextualSpacing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18" w:space="0" w:color="auto"/>
            </w:tcBorders>
          </w:tcPr>
          <w:p w:rsidR="00F95F3D" w:rsidRPr="00EE13FF" w:rsidRDefault="00F95F3D" w:rsidP="00F95F3D">
            <w:pPr>
              <w:ind w:left="0"/>
              <w:contextualSpacing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1742" w:type="dxa"/>
            <w:tcBorders>
              <w:left w:val="single" w:sz="18" w:space="0" w:color="auto"/>
            </w:tcBorders>
          </w:tcPr>
          <w:p w:rsidR="00F95F3D" w:rsidRPr="00F95F3D" w:rsidRDefault="00F95F3D" w:rsidP="00F95F3D">
            <w:pPr>
              <w:ind w:left="0"/>
              <w:contextualSpacing/>
              <w:rPr>
                <w:rFonts w:ascii="Times New Roman" w:hAnsi="Times New Roman" w:cs="Times New Roman"/>
                <w:sz w:val="32"/>
                <w:szCs w:val="32"/>
              </w:rPr>
            </w:pPr>
            <w:r w:rsidRPr="00F95F3D">
              <w:rPr>
                <w:rFonts w:ascii="Times New Roman" w:hAnsi="Times New Roman" w:cs="Times New Roman"/>
                <w:sz w:val="32"/>
                <w:szCs w:val="32"/>
              </w:rPr>
              <w:t>100-109</w:t>
            </w:r>
          </w:p>
        </w:tc>
      </w:tr>
      <w:tr w:rsidR="00F95F3D" w:rsidRPr="00EE13FF" w:rsidTr="00F95F3D">
        <w:tc>
          <w:tcPr>
            <w:tcW w:w="0" w:type="auto"/>
          </w:tcPr>
          <w:p w:rsidR="00F95F3D" w:rsidRPr="00EE13FF" w:rsidRDefault="00F95F3D" w:rsidP="00F95F3D">
            <w:pPr>
              <w:ind w:left="0"/>
              <w:contextualSpacing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0" w:type="auto"/>
          </w:tcPr>
          <w:p w:rsidR="00F95F3D" w:rsidRPr="00EE13FF" w:rsidRDefault="00F95F3D" w:rsidP="00F95F3D">
            <w:pPr>
              <w:ind w:left="0"/>
              <w:contextualSpacing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0" w:type="auto"/>
          </w:tcPr>
          <w:p w:rsidR="00F95F3D" w:rsidRPr="00EE13FF" w:rsidRDefault="00F95F3D" w:rsidP="00F95F3D">
            <w:pPr>
              <w:ind w:left="0"/>
              <w:contextualSpacing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18" w:space="0" w:color="auto"/>
            </w:tcBorders>
          </w:tcPr>
          <w:p w:rsidR="00F95F3D" w:rsidRPr="00EE13FF" w:rsidRDefault="00F95F3D" w:rsidP="00F95F3D">
            <w:pPr>
              <w:ind w:left="0"/>
              <w:contextualSpacing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0" w:type="auto"/>
            <w:tcBorders>
              <w:left w:val="single" w:sz="18" w:space="0" w:color="auto"/>
            </w:tcBorders>
          </w:tcPr>
          <w:p w:rsidR="00F95F3D" w:rsidRPr="00EE13FF" w:rsidRDefault="00F95F3D" w:rsidP="00F95F3D">
            <w:pPr>
              <w:ind w:left="0"/>
              <w:contextualSpacing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0" w:type="auto"/>
          </w:tcPr>
          <w:p w:rsidR="00F95F3D" w:rsidRPr="00EE13FF" w:rsidRDefault="00F95F3D" w:rsidP="00F95F3D">
            <w:pPr>
              <w:ind w:left="0"/>
              <w:contextualSpacing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0" w:type="auto"/>
          </w:tcPr>
          <w:p w:rsidR="00F95F3D" w:rsidRPr="00EE13FF" w:rsidRDefault="00F95F3D" w:rsidP="00F95F3D">
            <w:pPr>
              <w:ind w:left="0"/>
              <w:contextualSpacing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18" w:space="0" w:color="auto"/>
            </w:tcBorders>
          </w:tcPr>
          <w:p w:rsidR="00F95F3D" w:rsidRPr="00EE13FF" w:rsidRDefault="00F95F3D" w:rsidP="00F95F3D">
            <w:pPr>
              <w:ind w:left="0"/>
              <w:contextualSpacing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0" w:type="auto"/>
            <w:tcBorders>
              <w:left w:val="single" w:sz="18" w:space="0" w:color="auto"/>
            </w:tcBorders>
          </w:tcPr>
          <w:p w:rsidR="00F95F3D" w:rsidRPr="00EE13FF" w:rsidRDefault="00F95F3D" w:rsidP="00F95F3D">
            <w:pPr>
              <w:ind w:left="0"/>
              <w:contextualSpacing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0" w:type="auto"/>
          </w:tcPr>
          <w:p w:rsidR="00F95F3D" w:rsidRPr="00EE13FF" w:rsidRDefault="00F95F3D" w:rsidP="00F95F3D">
            <w:pPr>
              <w:ind w:left="0"/>
              <w:contextualSpacing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0" w:type="auto"/>
          </w:tcPr>
          <w:p w:rsidR="00F95F3D" w:rsidRPr="00EE13FF" w:rsidRDefault="00F95F3D" w:rsidP="00F95F3D">
            <w:pPr>
              <w:ind w:left="0"/>
              <w:contextualSpacing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18" w:space="0" w:color="auto"/>
            </w:tcBorders>
          </w:tcPr>
          <w:p w:rsidR="00F95F3D" w:rsidRPr="00EE13FF" w:rsidRDefault="00F95F3D" w:rsidP="00F95F3D">
            <w:pPr>
              <w:ind w:left="0"/>
              <w:contextualSpacing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0" w:type="auto"/>
            <w:tcBorders>
              <w:left w:val="single" w:sz="18" w:space="0" w:color="auto"/>
            </w:tcBorders>
          </w:tcPr>
          <w:p w:rsidR="00F95F3D" w:rsidRPr="00EE13FF" w:rsidRDefault="00F95F3D" w:rsidP="00F95F3D">
            <w:pPr>
              <w:ind w:left="0"/>
              <w:contextualSpacing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0" w:type="auto"/>
          </w:tcPr>
          <w:p w:rsidR="00F95F3D" w:rsidRPr="00EE13FF" w:rsidRDefault="00F95F3D" w:rsidP="00F95F3D">
            <w:pPr>
              <w:ind w:left="0"/>
              <w:contextualSpacing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0" w:type="auto"/>
          </w:tcPr>
          <w:p w:rsidR="00F95F3D" w:rsidRPr="00EE13FF" w:rsidRDefault="00F95F3D" w:rsidP="00F95F3D">
            <w:pPr>
              <w:ind w:left="0"/>
              <w:contextualSpacing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18" w:space="0" w:color="auto"/>
            </w:tcBorders>
          </w:tcPr>
          <w:p w:rsidR="00F95F3D" w:rsidRPr="00EE13FF" w:rsidRDefault="00F95F3D" w:rsidP="00F95F3D">
            <w:pPr>
              <w:ind w:left="0"/>
              <w:contextualSpacing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1742" w:type="dxa"/>
            <w:tcBorders>
              <w:left w:val="single" w:sz="18" w:space="0" w:color="auto"/>
            </w:tcBorders>
          </w:tcPr>
          <w:p w:rsidR="00F95F3D" w:rsidRPr="00F95F3D" w:rsidRDefault="00F95F3D" w:rsidP="00F95F3D">
            <w:pPr>
              <w:ind w:left="0"/>
              <w:contextualSpacing/>
              <w:rPr>
                <w:rFonts w:ascii="Times New Roman" w:hAnsi="Times New Roman" w:cs="Times New Roman"/>
                <w:sz w:val="32"/>
                <w:szCs w:val="32"/>
              </w:rPr>
            </w:pPr>
            <w:r w:rsidRPr="00F95F3D">
              <w:rPr>
                <w:rFonts w:ascii="Times New Roman" w:hAnsi="Times New Roman" w:cs="Times New Roman"/>
                <w:sz w:val="32"/>
                <w:szCs w:val="32"/>
              </w:rPr>
              <w:t>90-99</w:t>
            </w:r>
          </w:p>
        </w:tc>
      </w:tr>
      <w:tr w:rsidR="00F95F3D" w:rsidRPr="00EE13FF" w:rsidTr="00F95F3D">
        <w:tc>
          <w:tcPr>
            <w:tcW w:w="0" w:type="auto"/>
          </w:tcPr>
          <w:p w:rsidR="00F95F3D" w:rsidRPr="00EE13FF" w:rsidRDefault="00F95F3D" w:rsidP="00F95F3D">
            <w:pPr>
              <w:ind w:left="0"/>
              <w:contextualSpacing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0" w:type="auto"/>
          </w:tcPr>
          <w:p w:rsidR="00F95F3D" w:rsidRPr="00EE13FF" w:rsidRDefault="00F95F3D" w:rsidP="00F95F3D">
            <w:pPr>
              <w:ind w:left="0"/>
              <w:contextualSpacing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0" w:type="auto"/>
          </w:tcPr>
          <w:p w:rsidR="00F95F3D" w:rsidRPr="00EE13FF" w:rsidRDefault="00F95F3D" w:rsidP="00F95F3D">
            <w:pPr>
              <w:ind w:left="0"/>
              <w:contextualSpacing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18" w:space="0" w:color="auto"/>
            </w:tcBorders>
          </w:tcPr>
          <w:p w:rsidR="00F95F3D" w:rsidRPr="00EE13FF" w:rsidRDefault="00F95F3D" w:rsidP="00F95F3D">
            <w:pPr>
              <w:ind w:left="0"/>
              <w:contextualSpacing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0" w:type="auto"/>
            <w:tcBorders>
              <w:left w:val="single" w:sz="18" w:space="0" w:color="auto"/>
            </w:tcBorders>
          </w:tcPr>
          <w:p w:rsidR="00F95F3D" w:rsidRPr="00EE13FF" w:rsidRDefault="00F95F3D" w:rsidP="00F95F3D">
            <w:pPr>
              <w:ind w:left="0"/>
              <w:contextualSpacing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0" w:type="auto"/>
          </w:tcPr>
          <w:p w:rsidR="00F95F3D" w:rsidRPr="00EE13FF" w:rsidRDefault="00F95F3D" w:rsidP="00F95F3D">
            <w:pPr>
              <w:ind w:left="0"/>
              <w:contextualSpacing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0" w:type="auto"/>
          </w:tcPr>
          <w:p w:rsidR="00F95F3D" w:rsidRPr="00EE13FF" w:rsidRDefault="00F95F3D" w:rsidP="00F95F3D">
            <w:pPr>
              <w:ind w:left="0"/>
              <w:contextualSpacing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18" w:space="0" w:color="auto"/>
            </w:tcBorders>
          </w:tcPr>
          <w:p w:rsidR="00F95F3D" w:rsidRPr="00EE13FF" w:rsidRDefault="00F95F3D" w:rsidP="00F95F3D">
            <w:pPr>
              <w:ind w:left="0"/>
              <w:contextualSpacing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0" w:type="auto"/>
            <w:tcBorders>
              <w:left w:val="single" w:sz="18" w:space="0" w:color="auto"/>
            </w:tcBorders>
          </w:tcPr>
          <w:p w:rsidR="00F95F3D" w:rsidRPr="00EE13FF" w:rsidRDefault="00F95F3D" w:rsidP="00F95F3D">
            <w:pPr>
              <w:ind w:left="0"/>
              <w:contextualSpacing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0" w:type="auto"/>
          </w:tcPr>
          <w:p w:rsidR="00F95F3D" w:rsidRPr="00EE13FF" w:rsidRDefault="00F95F3D" w:rsidP="00F95F3D">
            <w:pPr>
              <w:ind w:left="0"/>
              <w:contextualSpacing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0" w:type="auto"/>
          </w:tcPr>
          <w:p w:rsidR="00F95F3D" w:rsidRPr="00EE13FF" w:rsidRDefault="00F95F3D" w:rsidP="00F95F3D">
            <w:pPr>
              <w:ind w:left="0"/>
              <w:contextualSpacing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18" w:space="0" w:color="auto"/>
            </w:tcBorders>
          </w:tcPr>
          <w:p w:rsidR="00F95F3D" w:rsidRPr="00EE13FF" w:rsidRDefault="00F95F3D" w:rsidP="00F95F3D">
            <w:pPr>
              <w:ind w:left="0"/>
              <w:contextualSpacing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0" w:type="auto"/>
            <w:tcBorders>
              <w:left w:val="single" w:sz="18" w:space="0" w:color="auto"/>
            </w:tcBorders>
          </w:tcPr>
          <w:p w:rsidR="00F95F3D" w:rsidRPr="00EE13FF" w:rsidRDefault="00F95F3D" w:rsidP="00F95F3D">
            <w:pPr>
              <w:ind w:left="0"/>
              <w:contextualSpacing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0" w:type="auto"/>
          </w:tcPr>
          <w:p w:rsidR="00F95F3D" w:rsidRPr="00EE13FF" w:rsidRDefault="00F95F3D" w:rsidP="00F95F3D">
            <w:pPr>
              <w:ind w:left="0"/>
              <w:contextualSpacing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0" w:type="auto"/>
          </w:tcPr>
          <w:p w:rsidR="00F95F3D" w:rsidRPr="00EE13FF" w:rsidRDefault="00F95F3D" w:rsidP="00F95F3D">
            <w:pPr>
              <w:ind w:left="0"/>
              <w:contextualSpacing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18" w:space="0" w:color="auto"/>
            </w:tcBorders>
          </w:tcPr>
          <w:p w:rsidR="00F95F3D" w:rsidRPr="00EE13FF" w:rsidRDefault="00F95F3D" w:rsidP="00F95F3D">
            <w:pPr>
              <w:ind w:left="0"/>
              <w:contextualSpacing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1742" w:type="dxa"/>
            <w:tcBorders>
              <w:left w:val="single" w:sz="18" w:space="0" w:color="auto"/>
            </w:tcBorders>
          </w:tcPr>
          <w:p w:rsidR="00F95F3D" w:rsidRPr="00F95F3D" w:rsidRDefault="00F95F3D" w:rsidP="00F95F3D">
            <w:pPr>
              <w:ind w:left="0"/>
              <w:contextualSpacing/>
              <w:rPr>
                <w:rFonts w:ascii="Times New Roman" w:hAnsi="Times New Roman" w:cs="Times New Roman"/>
                <w:sz w:val="32"/>
                <w:szCs w:val="32"/>
              </w:rPr>
            </w:pPr>
            <w:r w:rsidRPr="00F95F3D">
              <w:rPr>
                <w:rFonts w:ascii="Times New Roman" w:hAnsi="Times New Roman" w:cs="Times New Roman"/>
                <w:sz w:val="32"/>
                <w:szCs w:val="32"/>
              </w:rPr>
              <w:t>80-89</w:t>
            </w:r>
          </w:p>
        </w:tc>
      </w:tr>
      <w:tr w:rsidR="00F95F3D" w:rsidRPr="00F95F3D" w:rsidTr="00F95F3D">
        <w:tc>
          <w:tcPr>
            <w:tcW w:w="0" w:type="auto"/>
          </w:tcPr>
          <w:p w:rsidR="00F95F3D" w:rsidRPr="00EE13FF" w:rsidRDefault="00F95F3D" w:rsidP="00F95F3D">
            <w:pPr>
              <w:ind w:left="0"/>
              <w:contextualSpacing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0" w:type="auto"/>
          </w:tcPr>
          <w:p w:rsidR="00F95F3D" w:rsidRPr="00EE13FF" w:rsidRDefault="00F95F3D" w:rsidP="00F95F3D">
            <w:pPr>
              <w:ind w:left="0"/>
              <w:contextualSpacing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0" w:type="auto"/>
          </w:tcPr>
          <w:p w:rsidR="00F95F3D" w:rsidRPr="00EE13FF" w:rsidRDefault="00F95F3D" w:rsidP="00F95F3D">
            <w:pPr>
              <w:ind w:left="0"/>
              <w:contextualSpacing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18" w:space="0" w:color="auto"/>
            </w:tcBorders>
          </w:tcPr>
          <w:p w:rsidR="00F95F3D" w:rsidRPr="00EE13FF" w:rsidRDefault="00F95F3D" w:rsidP="00F95F3D">
            <w:pPr>
              <w:ind w:left="0"/>
              <w:contextualSpacing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0" w:type="auto"/>
            <w:tcBorders>
              <w:left w:val="single" w:sz="18" w:space="0" w:color="auto"/>
            </w:tcBorders>
          </w:tcPr>
          <w:p w:rsidR="00F95F3D" w:rsidRPr="00EE13FF" w:rsidRDefault="00F95F3D" w:rsidP="00F95F3D">
            <w:pPr>
              <w:ind w:left="0"/>
              <w:contextualSpacing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0" w:type="auto"/>
          </w:tcPr>
          <w:p w:rsidR="00F95F3D" w:rsidRPr="00EE13FF" w:rsidRDefault="00F95F3D" w:rsidP="00F95F3D">
            <w:pPr>
              <w:ind w:left="0"/>
              <w:contextualSpacing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0" w:type="auto"/>
          </w:tcPr>
          <w:p w:rsidR="00F95F3D" w:rsidRPr="00EE13FF" w:rsidRDefault="00F95F3D" w:rsidP="00F95F3D">
            <w:pPr>
              <w:ind w:left="0"/>
              <w:contextualSpacing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18" w:space="0" w:color="auto"/>
            </w:tcBorders>
          </w:tcPr>
          <w:p w:rsidR="00F95F3D" w:rsidRPr="00EE13FF" w:rsidRDefault="00F95F3D" w:rsidP="00F95F3D">
            <w:pPr>
              <w:ind w:left="0"/>
              <w:contextualSpacing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0" w:type="auto"/>
            <w:tcBorders>
              <w:left w:val="single" w:sz="18" w:space="0" w:color="auto"/>
            </w:tcBorders>
          </w:tcPr>
          <w:p w:rsidR="00F95F3D" w:rsidRPr="00EE13FF" w:rsidRDefault="00F95F3D" w:rsidP="00F95F3D">
            <w:pPr>
              <w:ind w:left="0"/>
              <w:contextualSpacing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0" w:type="auto"/>
          </w:tcPr>
          <w:p w:rsidR="00F95F3D" w:rsidRPr="00EE13FF" w:rsidRDefault="00F95F3D" w:rsidP="00F95F3D">
            <w:pPr>
              <w:ind w:left="0"/>
              <w:contextualSpacing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0" w:type="auto"/>
          </w:tcPr>
          <w:p w:rsidR="00F95F3D" w:rsidRPr="00EE13FF" w:rsidRDefault="00F95F3D" w:rsidP="00F95F3D">
            <w:pPr>
              <w:ind w:left="0"/>
              <w:contextualSpacing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18" w:space="0" w:color="auto"/>
            </w:tcBorders>
          </w:tcPr>
          <w:p w:rsidR="00F95F3D" w:rsidRPr="00EE13FF" w:rsidRDefault="00F95F3D" w:rsidP="00F95F3D">
            <w:pPr>
              <w:ind w:left="0"/>
              <w:contextualSpacing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0" w:type="auto"/>
            <w:tcBorders>
              <w:left w:val="single" w:sz="18" w:space="0" w:color="auto"/>
            </w:tcBorders>
          </w:tcPr>
          <w:p w:rsidR="00F95F3D" w:rsidRPr="00EE13FF" w:rsidRDefault="00F95F3D" w:rsidP="00F95F3D">
            <w:pPr>
              <w:ind w:left="0"/>
              <w:contextualSpacing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0" w:type="auto"/>
          </w:tcPr>
          <w:p w:rsidR="00F95F3D" w:rsidRPr="00EE13FF" w:rsidRDefault="00F95F3D" w:rsidP="00F95F3D">
            <w:pPr>
              <w:ind w:left="0"/>
              <w:contextualSpacing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0" w:type="auto"/>
          </w:tcPr>
          <w:p w:rsidR="00F95F3D" w:rsidRPr="00EE13FF" w:rsidRDefault="00F95F3D" w:rsidP="00F95F3D">
            <w:pPr>
              <w:ind w:left="0"/>
              <w:contextualSpacing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18" w:space="0" w:color="auto"/>
            </w:tcBorders>
          </w:tcPr>
          <w:p w:rsidR="00F95F3D" w:rsidRPr="00EE13FF" w:rsidRDefault="00F95F3D" w:rsidP="00F95F3D">
            <w:pPr>
              <w:ind w:left="0"/>
              <w:contextualSpacing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1742" w:type="dxa"/>
            <w:tcBorders>
              <w:left w:val="single" w:sz="18" w:space="0" w:color="auto"/>
            </w:tcBorders>
          </w:tcPr>
          <w:p w:rsidR="00F95F3D" w:rsidRPr="00F95F3D" w:rsidRDefault="00F95F3D" w:rsidP="00F95F3D">
            <w:pPr>
              <w:ind w:left="0"/>
              <w:contextualSpacing/>
              <w:rPr>
                <w:rFonts w:ascii="Times New Roman" w:hAnsi="Times New Roman" w:cs="Times New Roman"/>
                <w:sz w:val="32"/>
                <w:szCs w:val="32"/>
              </w:rPr>
            </w:pPr>
            <w:r w:rsidRPr="00F95F3D">
              <w:rPr>
                <w:rFonts w:ascii="Times New Roman" w:hAnsi="Times New Roman" w:cs="Times New Roman"/>
                <w:sz w:val="32"/>
                <w:szCs w:val="32"/>
              </w:rPr>
              <w:t>70-79</w:t>
            </w:r>
          </w:p>
        </w:tc>
      </w:tr>
      <w:tr w:rsidR="00F95F3D" w:rsidRPr="00EE13FF" w:rsidTr="00F95F3D">
        <w:tc>
          <w:tcPr>
            <w:tcW w:w="0" w:type="auto"/>
          </w:tcPr>
          <w:p w:rsidR="00F95F3D" w:rsidRPr="00EE13FF" w:rsidRDefault="00F95F3D" w:rsidP="00F95F3D">
            <w:pPr>
              <w:ind w:left="0"/>
              <w:contextualSpacing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0" w:type="auto"/>
          </w:tcPr>
          <w:p w:rsidR="00F95F3D" w:rsidRPr="00EE13FF" w:rsidRDefault="00F95F3D" w:rsidP="00F95F3D">
            <w:pPr>
              <w:ind w:left="0"/>
              <w:contextualSpacing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0" w:type="auto"/>
          </w:tcPr>
          <w:p w:rsidR="00F95F3D" w:rsidRPr="00EE13FF" w:rsidRDefault="00F95F3D" w:rsidP="00F95F3D">
            <w:pPr>
              <w:ind w:left="0"/>
              <w:contextualSpacing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18" w:space="0" w:color="auto"/>
            </w:tcBorders>
          </w:tcPr>
          <w:p w:rsidR="00F95F3D" w:rsidRPr="00EE13FF" w:rsidRDefault="00F95F3D" w:rsidP="00F95F3D">
            <w:pPr>
              <w:ind w:left="0"/>
              <w:contextualSpacing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0" w:type="auto"/>
            <w:tcBorders>
              <w:left w:val="single" w:sz="18" w:space="0" w:color="auto"/>
            </w:tcBorders>
          </w:tcPr>
          <w:p w:rsidR="00F95F3D" w:rsidRPr="00EE13FF" w:rsidRDefault="00F95F3D" w:rsidP="00F95F3D">
            <w:pPr>
              <w:ind w:left="0"/>
              <w:contextualSpacing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0" w:type="auto"/>
          </w:tcPr>
          <w:p w:rsidR="00F95F3D" w:rsidRPr="00EE13FF" w:rsidRDefault="00F95F3D" w:rsidP="00F95F3D">
            <w:pPr>
              <w:ind w:left="0"/>
              <w:contextualSpacing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0" w:type="auto"/>
          </w:tcPr>
          <w:p w:rsidR="00F95F3D" w:rsidRPr="00EE13FF" w:rsidRDefault="00F95F3D" w:rsidP="00F95F3D">
            <w:pPr>
              <w:ind w:left="0"/>
              <w:contextualSpacing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18" w:space="0" w:color="auto"/>
            </w:tcBorders>
          </w:tcPr>
          <w:p w:rsidR="00F95F3D" w:rsidRPr="00EE13FF" w:rsidRDefault="00F95F3D" w:rsidP="00F95F3D">
            <w:pPr>
              <w:ind w:left="0"/>
              <w:contextualSpacing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0" w:type="auto"/>
            <w:tcBorders>
              <w:left w:val="single" w:sz="18" w:space="0" w:color="auto"/>
            </w:tcBorders>
          </w:tcPr>
          <w:p w:rsidR="00F95F3D" w:rsidRPr="00EE13FF" w:rsidRDefault="00F95F3D" w:rsidP="00F95F3D">
            <w:pPr>
              <w:ind w:left="0"/>
              <w:contextualSpacing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0" w:type="auto"/>
          </w:tcPr>
          <w:p w:rsidR="00F95F3D" w:rsidRPr="00EE13FF" w:rsidRDefault="00F95F3D" w:rsidP="00F95F3D">
            <w:pPr>
              <w:ind w:left="0"/>
              <w:contextualSpacing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0" w:type="auto"/>
          </w:tcPr>
          <w:p w:rsidR="00F95F3D" w:rsidRPr="00EE13FF" w:rsidRDefault="00F95F3D" w:rsidP="00F95F3D">
            <w:pPr>
              <w:ind w:left="0"/>
              <w:contextualSpacing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18" w:space="0" w:color="auto"/>
            </w:tcBorders>
          </w:tcPr>
          <w:p w:rsidR="00F95F3D" w:rsidRPr="00EE13FF" w:rsidRDefault="00F95F3D" w:rsidP="00F95F3D">
            <w:pPr>
              <w:ind w:left="0"/>
              <w:contextualSpacing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0" w:type="auto"/>
            <w:tcBorders>
              <w:left w:val="single" w:sz="18" w:space="0" w:color="auto"/>
            </w:tcBorders>
          </w:tcPr>
          <w:p w:rsidR="00F95F3D" w:rsidRPr="00EE13FF" w:rsidRDefault="00F95F3D" w:rsidP="00F95F3D">
            <w:pPr>
              <w:ind w:left="0"/>
              <w:contextualSpacing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0" w:type="auto"/>
          </w:tcPr>
          <w:p w:rsidR="00F95F3D" w:rsidRPr="00EE13FF" w:rsidRDefault="00F95F3D" w:rsidP="00F95F3D">
            <w:pPr>
              <w:ind w:left="0"/>
              <w:contextualSpacing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0" w:type="auto"/>
          </w:tcPr>
          <w:p w:rsidR="00F95F3D" w:rsidRPr="00EE13FF" w:rsidRDefault="00F95F3D" w:rsidP="00F95F3D">
            <w:pPr>
              <w:ind w:left="0"/>
              <w:contextualSpacing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18" w:space="0" w:color="auto"/>
            </w:tcBorders>
          </w:tcPr>
          <w:p w:rsidR="00F95F3D" w:rsidRPr="00EE13FF" w:rsidRDefault="00F95F3D" w:rsidP="00F95F3D">
            <w:pPr>
              <w:ind w:left="0"/>
              <w:contextualSpacing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1742" w:type="dxa"/>
            <w:tcBorders>
              <w:left w:val="single" w:sz="18" w:space="0" w:color="auto"/>
            </w:tcBorders>
          </w:tcPr>
          <w:p w:rsidR="00F95F3D" w:rsidRPr="00F95F3D" w:rsidRDefault="00F95F3D" w:rsidP="00F95F3D">
            <w:pPr>
              <w:ind w:left="0"/>
              <w:contextualSpacing/>
              <w:rPr>
                <w:rFonts w:ascii="Times New Roman" w:hAnsi="Times New Roman" w:cs="Times New Roman"/>
                <w:sz w:val="32"/>
                <w:szCs w:val="32"/>
              </w:rPr>
            </w:pPr>
            <w:r w:rsidRPr="00F95F3D">
              <w:rPr>
                <w:rFonts w:ascii="Times New Roman" w:hAnsi="Times New Roman" w:cs="Times New Roman"/>
                <w:sz w:val="32"/>
                <w:szCs w:val="32"/>
              </w:rPr>
              <w:t>60-69</w:t>
            </w:r>
          </w:p>
        </w:tc>
      </w:tr>
      <w:tr w:rsidR="00F95F3D" w:rsidRPr="00EE13FF" w:rsidTr="00F95F3D">
        <w:tc>
          <w:tcPr>
            <w:tcW w:w="0" w:type="auto"/>
          </w:tcPr>
          <w:p w:rsidR="00F95F3D" w:rsidRPr="00EE13FF" w:rsidRDefault="00F95F3D" w:rsidP="00F95F3D">
            <w:pPr>
              <w:ind w:left="0"/>
              <w:contextualSpacing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0" w:type="auto"/>
          </w:tcPr>
          <w:p w:rsidR="00F95F3D" w:rsidRPr="00EE13FF" w:rsidRDefault="00F95F3D" w:rsidP="00F95F3D">
            <w:pPr>
              <w:ind w:left="0"/>
              <w:contextualSpacing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0" w:type="auto"/>
          </w:tcPr>
          <w:p w:rsidR="00F95F3D" w:rsidRPr="00EE13FF" w:rsidRDefault="00F95F3D" w:rsidP="00F95F3D">
            <w:pPr>
              <w:ind w:left="0"/>
              <w:contextualSpacing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18" w:space="0" w:color="auto"/>
            </w:tcBorders>
          </w:tcPr>
          <w:p w:rsidR="00F95F3D" w:rsidRPr="00EE13FF" w:rsidRDefault="00F95F3D" w:rsidP="00F95F3D">
            <w:pPr>
              <w:ind w:left="0"/>
              <w:contextualSpacing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0" w:type="auto"/>
            <w:tcBorders>
              <w:left w:val="single" w:sz="18" w:space="0" w:color="auto"/>
            </w:tcBorders>
          </w:tcPr>
          <w:p w:rsidR="00F95F3D" w:rsidRPr="00EE13FF" w:rsidRDefault="00F95F3D" w:rsidP="00F95F3D">
            <w:pPr>
              <w:ind w:left="0"/>
              <w:contextualSpacing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0" w:type="auto"/>
          </w:tcPr>
          <w:p w:rsidR="00F95F3D" w:rsidRPr="00EE13FF" w:rsidRDefault="00F95F3D" w:rsidP="00F95F3D">
            <w:pPr>
              <w:ind w:left="0"/>
              <w:contextualSpacing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0" w:type="auto"/>
          </w:tcPr>
          <w:p w:rsidR="00F95F3D" w:rsidRPr="00EE13FF" w:rsidRDefault="00F95F3D" w:rsidP="00F95F3D">
            <w:pPr>
              <w:ind w:left="0"/>
              <w:contextualSpacing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18" w:space="0" w:color="auto"/>
            </w:tcBorders>
          </w:tcPr>
          <w:p w:rsidR="00F95F3D" w:rsidRPr="00EE13FF" w:rsidRDefault="00F95F3D" w:rsidP="00F95F3D">
            <w:pPr>
              <w:ind w:left="0"/>
              <w:contextualSpacing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0" w:type="auto"/>
            <w:tcBorders>
              <w:left w:val="single" w:sz="18" w:space="0" w:color="auto"/>
            </w:tcBorders>
          </w:tcPr>
          <w:p w:rsidR="00F95F3D" w:rsidRPr="00EE13FF" w:rsidRDefault="00F95F3D" w:rsidP="00F95F3D">
            <w:pPr>
              <w:ind w:left="0"/>
              <w:contextualSpacing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0" w:type="auto"/>
          </w:tcPr>
          <w:p w:rsidR="00F95F3D" w:rsidRPr="00EE13FF" w:rsidRDefault="00F95F3D" w:rsidP="00F95F3D">
            <w:pPr>
              <w:ind w:left="0"/>
              <w:contextualSpacing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0" w:type="auto"/>
          </w:tcPr>
          <w:p w:rsidR="00F95F3D" w:rsidRPr="00EE13FF" w:rsidRDefault="00F95F3D" w:rsidP="00F95F3D">
            <w:pPr>
              <w:ind w:left="0"/>
              <w:contextualSpacing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18" w:space="0" w:color="auto"/>
            </w:tcBorders>
          </w:tcPr>
          <w:p w:rsidR="00F95F3D" w:rsidRPr="00EE13FF" w:rsidRDefault="00F95F3D" w:rsidP="00F95F3D">
            <w:pPr>
              <w:ind w:left="0"/>
              <w:contextualSpacing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0" w:type="auto"/>
            <w:tcBorders>
              <w:left w:val="single" w:sz="18" w:space="0" w:color="auto"/>
            </w:tcBorders>
          </w:tcPr>
          <w:p w:rsidR="00F95F3D" w:rsidRPr="00EE13FF" w:rsidRDefault="00F95F3D" w:rsidP="00F95F3D">
            <w:pPr>
              <w:ind w:left="0"/>
              <w:contextualSpacing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0" w:type="auto"/>
          </w:tcPr>
          <w:p w:rsidR="00F95F3D" w:rsidRPr="00EE13FF" w:rsidRDefault="00F95F3D" w:rsidP="00F95F3D">
            <w:pPr>
              <w:ind w:left="0"/>
              <w:contextualSpacing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0" w:type="auto"/>
          </w:tcPr>
          <w:p w:rsidR="00F95F3D" w:rsidRPr="00EE13FF" w:rsidRDefault="00F95F3D" w:rsidP="00F95F3D">
            <w:pPr>
              <w:ind w:left="0"/>
              <w:contextualSpacing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18" w:space="0" w:color="auto"/>
            </w:tcBorders>
          </w:tcPr>
          <w:p w:rsidR="00F95F3D" w:rsidRPr="00EE13FF" w:rsidRDefault="00F95F3D" w:rsidP="00F95F3D">
            <w:pPr>
              <w:ind w:left="0"/>
              <w:contextualSpacing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1742" w:type="dxa"/>
            <w:tcBorders>
              <w:left w:val="single" w:sz="18" w:space="0" w:color="auto"/>
            </w:tcBorders>
          </w:tcPr>
          <w:p w:rsidR="00F95F3D" w:rsidRPr="00F95F3D" w:rsidRDefault="00F95F3D" w:rsidP="00F95F3D">
            <w:pPr>
              <w:ind w:left="0"/>
              <w:contextualSpacing/>
              <w:rPr>
                <w:rFonts w:ascii="Times New Roman" w:hAnsi="Times New Roman" w:cs="Times New Roman"/>
                <w:sz w:val="32"/>
                <w:szCs w:val="32"/>
              </w:rPr>
            </w:pPr>
            <w:r w:rsidRPr="00F95F3D">
              <w:rPr>
                <w:rFonts w:ascii="Times New Roman" w:hAnsi="Times New Roman" w:cs="Times New Roman"/>
                <w:sz w:val="32"/>
                <w:szCs w:val="32"/>
              </w:rPr>
              <w:t>50-59</w:t>
            </w:r>
          </w:p>
        </w:tc>
      </w:tr>
      <w:tr w:rsidR="00F95F3D" w:rsidRPr="00EE13FF" w:rsidTr="00F95F3D">
        <w:tc>
          <w:tcPr>
            <w:tcW w:w="0" w:type="auto"/>
          </w:tcPr>
          <w:p w:rsidR="00F95F3D" w:rsidRPr="00EE13FF" w:rsidRDefault="00F95F3D" w:rsidP="00F95F3D">
            <w:pPr>
              <w:ind w:left="0"/>
              <w:contextualSpacing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0" w:type="auto"/>
          </w:tcPr>
          <w:p w:rsidR="00F95F3D" w:rsidRPr="00EE13FF" w:rsidRDefault="00F95F3D" w:rsidP="00F95F3D">
            <w:pPr>
              <w:ind w:left="0"/>
              <w:contextualSpacing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0" w:type="auto"/>
          </w:tcPr>
          <w:p w:rsidR="00F95F3D" w:rsidRPr="00EE13FF" w:rsidRDefault="00F95F3D" w:rsidP="00F95F3D">
            <w:pPr>
              <w:ind w:left="0"/>
              <w:contextualSpacing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18" w:space="0" w:color="auto"/>
            </w:tcBorders>
          </w:tcPr>
          <w:p w:rsidR="00F95F3D" w:rsidRPr="00EE13FF" w:rsidRDefault="00F95F3D" w:rsidP="00F95F3D">
            <w:pPr>
              <w:ind w:left="0"/>
              <w:contextualSpacing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0" w:type="auto"/>
            <w:tcBorders>
              <w:left w:val="single" w:sz="18" w:space="0" w:color="auto"/>
            </w:tcBorders>
          </w:tcPr>
          <w:p w:rsidR="00F95F3D" w:rsidRPr="00EE13FF" w:rsidRDefault="00F95F3D" w:rsidP="00F95F3D">
            <w:pPr>
              <w:ind w:left="0"/>
              <w:contextualSpacing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0" w:type="auto"/>
          </w:tcPr>
          <w:p w:rsidR="00F95F3D" w:rsidRPr="00EE13FF" w:rsidRDefault="00F95F3D" w:rsidP="00F95F3D">
            <w:pPr>
              <w:ind w:left="0"/>
              <w:contextualSpacing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0" w:type="auto"/>
          </w:tcPr>
          <w:p w:rsidR="00F95F3D" w:rsidRPr="00EE13FF" w:rsidRDefault="00F95F3D" w:rsidP="00F95F3D">
            <w:pPr>
              <w:ind w:left="0"/>
              <w:contextualSpacing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18" w:space="0" w:color="auto"/>
            </w:tcBorders>
          </w:tcPr>
          <w:p w:rsidR="00F95F3D" w:rsidRPr="00EE13FF" w:rsidRDefault="00F95F3D" w:rsidP="00F95F3D">
            <w:pPr>
              <w:ind w:left="0"/>
              <w:contextualSpacing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0" w:type="auto"/>
            <w:tcBorders>
              <w:left w:val="single" w:sz="18" w:space="0" w:color="auto"/>
            </w:tcBorders>
          </w:tcPr>
          <w:p w:rsidR="00F95F3D" w:rsidRPr="00EE13FF" w:rsidRDefault="00F95F3D" w:rsidP="00F95F3D">
            <w:pPr>
              <w:ind w:left="0"/>
              <w:contextualSpacing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0" w:type="auto"/>
          </w:tcPr>
          <w:p w:rsidR="00F95F3D" w:rsidRPr="00EE13FF" w:rsidRDefault="00F95F3D" w:rsidP="00F95F3D">
            <w:pPr>
              <w:ind w:left="0"/>
              <w:contextualSpacing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0" w:type="auto"/>
          </w:tcPr>
          <w:p w:rsidR="00F95F3D" w:rsidRPr="00EE13FF" w:rsidRDefault="00F95F3D" w:rsidP="00F95F3D">
            <w:pPr>
              <w:ind w:left="0"/>
              <w:contextualSpacing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18" w:space="0" w:color="auto"/>
            </w:tcBorders>
          </w:tcPr>
          <w:p w:rsidR="00F95F3D" w:rsidRPr="00EE13FF" w:rsidRDefault="00F95F3D" w:rsidP="00F95F3D">
            <w:pPr>
              <w:ind w:left="0"/>
              <w:contextualSpacing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0" w:type="auto"/>
            <w:tcBorders>
              <w:left w:val="single" w:sz="18" w:space="0" w:color="auto"/>
            </w:tcBorders>
          </w:tcPr>
          <w:p w:rsidR="00F95F3D" w:rsidRPr="00EE13FF" w:rsidRDefault="00F95F3D" w:rsidP="00F95F3D">
            <w:pPr>
              <w:ind w:left="0"/>
              <w:contextualSpacing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0" w:type="auto"/>
          </w:tcPr>
          <w:p w:rsidR="00F95F3D" w:rsidRPr="00EE13FF" w:rsidRDefault="00F95F3D" w:rsidP="00F95F3D">
            <w:pPr>
              <w:ind w:left="0"/>
              <w:contextualSpacing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0" w:type="auto"/>
          </w:tcPr>
          <w:p w:rsidR="00F95F3D" w:rsidRPr="00EE13FF" w:rsidRDefault="00F95F3D" w:rsidP="00F95F3D">
            <w:pPr>
              <w:ind w:left="0"/>
              <w:contextualSpacing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18" w:space="0" w:color="auto"/>
            </w:tcBorders>
          </w:tcPr>
          <w:p w:rsidR="00F95F3D" w:rsidRPr="00EE13FF" w:rsidRDefault="00F95F3D" w:rsidP="00F95F3D">
            <w:pPr>
              <w:ind w:left="0"/>
              <w:contextualSpacing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1742" w:type="dxa"/>
            <w:tcBorders>
              <w:left w:val="single" w:sz="18" w:space="0" w:color="auto"/>
            </w:tcBorders>
          </w:tcPr>
          <w:p w:rsidR="00F95F3D" w:rsidRPr="00F95F3D" w:rsidRDefault="00F95F3D" w:rsidP="00F95F3D">
            <w:pPr>
              <w:ind w:left="0"/>
              <w:contextualSpacing/>
              <w:rPr>
                <w:rFonts w:ascii="Times New Roman" w:hAnsi="Times New Roman" w:cs="Times New Roman"/>
                <w:sz w:val="32"/>
                <w:szCs w:val="32"/>
              </w:rPr>
            </w:pPr>
            <w:r w:rsidRPr="00F95F3D">
              <w:rPr>
                <w:rFonts w:ascii="Times New Roman" w:hAnsi="Times New Roman" w:cs="Times New Roman"/>
                <w:sz w:val="32"/>
                <w:szCs w:val="32"/>
              </w:rPr>
              <w:t>40-49</w:t>
            </w:r>
          </w:p>
        </w:tc>
      </w:tr>
      <w:tr w:rsidR="00F95F3D" w:rsidRPr="00EE13FF" w:rsidTr="00F95F3D">
        <w:tc>
          <w:tcPr>
            <w:tcW w:w="0" w:type="auto"/>
          </w:tcPr>
          <w:p w:rsidR="00F95F3D" w:rsidRPr="00EE13FF" w:rsidRDefault="00F95F3D" w:rsidP="00F95F3D">
            <w:pPr>
              <w:ind w:left="0"/>
              <w:contextualSpacing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0" w:type="auto"/>
          </w:tcPr>
          <w:p w:rsidR="00F95F3D" w:rsidRPr="00EE13FF" w:rsidRDefault="00F95F3D" w:rsidP="00F95F3D">
            <w:pPr>
              <w:ind w:left="0"/>
              <w:contextualSpacing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0" w:type="auto"/>
          </w:tcPr>
          <w:p w:rsidR="00F95F3D" w:rsidRPr="00EE13FF" w:rsidRDefault="00F95F3D" w:rsidP="00F95F3D">
            <w:pPr>
              <w:ind w:left="0"/>
              <w:contextualSpacing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18" w:space="0" w:color="auto"/>
            </w:tcBorders>
          </w:tcPr>
          <w:p w:rsidR="00F95F3D" w:rsidRPr="00EE13FF" w:rsidRDefault="00F95F3D" w:rsidP="00F95F3D">
            <w:pPr>
              <w:ind w:left="0"/>
              <w:contextualSpacing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0" w:type="auto"/>
            <w:tcBorders>
              <w:left w:val="single" w:sz="18" w:space="0" w:color="auto"/>
            </w:tcBorders>
          </w:tcPr>
          <w:p w:rsidR="00F95F3D" w:rsidRPr="00EE13FF" w:rsidRDefault="00F95F3D" w:rsidP="00F95F3D">
            <w:pPr>
              <w:ind w:left="0"/>
              <w:contextualSpacing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0" w:type="auto"/>
          </w:tcPr>
          <w:p w:rsidR="00F95F3D" w:rsidRPr="00EE13FF" w:rsidRDefault="00F95F3D" w:rsidP="00F95F3D">
            <w:pPr>
              <w:ind w:left="0"/>
              <w:contextualSpacing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0" w:type="auto"/>
          </w:tcPr>
          <w:p w:rsidR="00F95F3D" w:rsidRPr="00EE13FF" w:rsidRDefault="00F95F3D" w:rsidP="00F95F3D">
            <w:pPr>
              <w:ind w:left="0"/>
              <w:contextualSpacing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18" w:space="0" w:color="auto"/>
            </w:tcBorders>
          </w:tcPr>
          <w:p w:rsidR="00F95F3D" w:rsidRPr="00EE13FF" w:rsidRDefault="00F95F3D" w:rsidP="00F95F3D">
            <w:pPr>
              <w:ind w:left="0"/>
              <w:contextualSpacing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0" w:type="auto"/>
            <w:tcBorders>
              <w:left w:val="single" w:sz="18" w:space="0" w:color="auto"/>
            </w:tcBorders>
          </w:tcPr>
          <w:p w:rsidR="00F95F3D" w:rsidRPr="00EE13FF" w:rsidRDefault="00F95F3D" w:rsidP="00F95F3D">
            <w:pPr>
              <w:ind w:left="0"/>
              <w:contextualSpacing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0" w:type="auto"/>
          </w:tcPr>
          <w:p w:rsidR="00F95F3D" w:rsidRPr="00EE13FF" w:rsidRDefault="00F95F3D" w:rsidP="00F95F3D">
            <w:pPr>
              <w:ind w:left="0"/>
              <w:contextualSpacing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0" w:type="auto"/>
          </w:tcPr>
          <w:p w:rsidR="00F95F3D" w:rsidRPr="00EE13FF" w:rsidRDefault="00F95F3D" w:rsidP="00F95F3D">
            <w:pPr>
              <w:ind w:left="0"/>
              <w:contextualSpacing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18" w:space="0" w:color="auto"/>
            </w:tcBorders>
          </w:tcPr>
          <w:p w:rsidR="00F95F3D" w:rsidRPr="00EE13FF" w:rsidRDefault="00F95F3D" w:rsidP="00F95F3D">
            <w:pPr>
              <w:ind w:left="0"/>
              <w:contextualSpacing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0" w:type="auto"/>
            <w:tcBorders>
              <w:left w:val="single" w:sz="18" w:space="0" w:color="auto"/>
            </w:tcBorders>
          </w:tcPr>
          <w:p w:rsidR="00F95F3D" w:rsidRPr="00EE13FF" w:rsidRDefault="00F95F3D" w:rsidP="00F95F3D">
            <w:pPr>
              <w:ind w:left="0"/>
              <w:contextualSpacing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0" w:type="auto"/>
          </w:tcPr>
          <w:p w:rsidR="00F95F3D" w:rsidRPr="00EE13FF" w:rsidRDefault="00F95F3D" w:rsidP="00F95F3D">
            <w:pPr>
              <w:ind w:left="0"/>
              <w:contextualSpacing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0" w:type="auto"/>
          </w:tcPr>
          <w:p w:rsidR="00F95F3D" w:rsidRPr="00EE13FF" w:rsidRDefault="00F95F3D" w:rsidP="00F95F3D">
            <w:pPr>
              <w:ind w:left="0"/>
              <w:contextualSpacing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18" w:space="0" w:color="auto"/>
            </w:tcBorders>
          </w:tcPr>
          <w:p w:rsidR="00F95F3D" w:rsidRPr="00EE13FF" w:rsidRDefault="00F95F3D" w:rsidP="00F95F3D">
            <w:pPr>
              <w:ind w:left="0"/>
              <w:contextualSpacing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1742" w:type="dxa"/>
            <w:tcBorders>
              <w:left w:val="single" w:sz="18" w:space="0" w:color="auto"/>
            </w:tcBorders>
          </w:tcPr>
          <w:p w:rsidR="00F95F3D" w:rsidRPr="00F95F3D" w:rsidRDefault="00F95F3D" w:rsidP="00F95F3D">
            <w:pPr>
              <w:ind w:left="0"/>
              <w:contextualSpacing/>
              <w:rPr>
                <w:rFonts w:ascii="Times New Roman" w:hAnsi="Times New Roman" w:cs="Times New Roman"/>
                <w:sz w:val="32"/>
                <w:szCs w:val="32"/>
              </w:rPr>
            </w:pPr>
            <w:r w:rsidRPr="00F95F3D">
              <w:rPr>
                <w:rFonts w:ascii="Times New Roman" w:hAnsi="Times New Roman" w:cs="Times New Roman"/>
                <w:sz w:val="32"/>
                <w:szCs w:val="32"/>
              </w:rPr>
              <w:t>30-39</w:t>
            </w:r>
          </w:p>
        </w:tc>
      </w:tr>
      <w:tr w:rsidR="00F95F3D" w:rsidRPr="00EE13FF" w:rsidTr="00F95F3D">
        <w:tc>
          <w:tcPr>
            <w:tcW w:w="0" w:type="auto"/>
          </w:tcPr>
          <w:p w:rsidR="00F95F3D" w:rsidRPr="00EE13FF" w:rsidRDefault="00F95F3D" w:rsidP="00F95F3D">
            <w:pPr>
              <w:ind w:left="0"/>
              <w:contextualSpacing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0" w:type="auto"/>
          </w:tcPr>
          <w:p w:rsidR="00F95F3D" w:rsidRPr="00EE13FF" w:rsidRDefault="00F95F3D" w:rsidP="00F95F3D">
            <w:pPr>
              <w:ind w:left="0"/>
              <w:contextualSpacing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0" w:type="auto"/>
          </w:tcPr>
          <w:p w:rsidR="00F95F3D" w:rsidRPr="00EE13FF" w:rsidRDefault="00F95F3D" w:rsidP="00F95F3D">
            <w:pPr>
              <w:ind w:left="0"/>
              <w:contextualSpacing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18" w:space="0" w:color="auto"/>
            </w:tcBorders>
          </w:tcPr>
          <w:p w:rsidR="00F95F3D" w:rsidRPr="00EE13FF" w:rsidRDefault="00F95F3D" w:rsidP="00F95F3D">
            <w:pPr>
              <w:ind w:left="0"/>
              <w:contextualSpacing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0" w:type="auto"/>
            <w:tcBorders>
              <w:left w:val="single" w:sz="18" w:space="0" w:color="auto"/>
            </w:tcBorders>
          </w:tcPr>
          <w:p w:rsidR="00F95F3D" w:rsidRPr="00EE13FF" w:rsidRDefault="00F95F3D" w:rsidP="00F95F3D">
            <w:pPr>
              <w:ind w:left="0"/>
              <w:contextualSpacing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0" w:type="auto"/>
          </w:tcPr>
          <w:p w:rsidR="00F95F3D" w:rsidRPr="00EE13FF" w:rsidRDefault="00F95F3D" w:rsidP="00F95F3D">
            <w:pPr>
              <w:ind w:left="0"/>
              <w:contextualSpacing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0" w:type="auto"/>
          </w:tcPr>
          <w:p w:rsidR="00F95F3D" w:rsidRPr="00EE13FF" w:rsidRDefault="00F95F3D" w:rsidP="00F95F3D">
            <w:pPr>
              <w:ind w:left="0"/>
              <w:contextualSpacing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18" w:space="0" w:color="auto"/>
            </w:tcBorders>
          </w:tcPr>
          <w:p w:rsidR="00F95F3D" w:rsidRPr="00EE13FF" w:rsidRDefault="00F95F3D" w:rsidP="00F95F3D">
            <w:pPr>
              <w:ind w:left="0"/>
              <w:contextualSpacing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0" w:type="auto"/>
            <w:tcBorders>
              <w:left w:val="single" w:sz="18" w:space="0" w:color="auto"/>
            </w:tcBorders>
          </w:tcPr>
          <w:p w:rsidR="00F95F3D" w:rsidRPr="00EE13FF" w:rsidRDefault="00F95F3D" w:rsidP="00F95F3D">
            <w:pPr>
              <w:ind w:left="0"/>
              <w:contextualSpacing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0" w:type="auto"/>
          </w:tcPr>
          <w:p w:rsidR="00F95F3D" w:rsidRPr="00EE13FF" w:rsidRDefault="00F95F3D" w:rsidP="00F95F3D">
            <w:pPr>
              <w:ind w:left="0"/>
              <w:contextualSpacing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0" w:type="auto"/>
          </w:tcPr>
          <w:p w:rsidR="00F95F3D" w:rsidRPr="00EE13FF" w:rsidRDefault="00F95F3D" w:rsidP="00F95F3D">
            <w:pPr>
              <w:ind w:left="0"/>
              <w:contextualSpacing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18" w:space="0" w:color="auto"/>
            </w:tcBorders>
          </w:tcPr>
          <w:p w:rsidR="00F95F3D" w:rsidRPr="00EE13FF" w:rsidRDefault="00F95F3D" w:rsidP="00F95F3D">
            <w:pPr>
              <w:ind w:left="0"/>
              <w:contextualSpacing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0" w:type="auto"/>
            <w:tcBorders>
              <w:left w:val="single" w:sz="18" w:space="0" w:color="auto"/>
            </w:tcBorders>
          </w:tcPr>
          <w:p w:rsidR="00F95F3D" w:rsidRPr="00EE13FF" w:rsidRDefault="00F95F3D" w:rsidP="00F95F3D">
            <w:pPr>
              <w:ind w:left="0"/>
              <w:contextualSpacing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0" w:type="auto"/>
          </w:tcPr>
          <w:p w:rsidR="00F95F3D" w:rsidRPr="00EE13FF" w:rsidRDefault="00F95F3D" w:rsidP="00F95F3D">
            <w:pPr>
              <w:ind w:left="0"/>
              <w:contextualSpacing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0" w:type="auto"/>
          </w:tcPr>
          <w:p w:rsidR="00F95F3D" w:rsidRPr="00EE13FF" w:rsidRDefault="00F95F3D" w:rsidP="00F95F3D">
            <w:pPr>
              <w:ind w:left="0"/>
              <w:contextualSpacing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18" w:space="0" w:color="auto"/>
            </w:tcBorders>
          </w:tcPr>
          <w:p w:rsidR="00F95F3D" w:rsidRPr="00EE13FF" w:rsidRDefault="00F95F3D" w:rsidP="00F95F3D">
            <w:pPr>
              <w:ind w:left="0"/>
              <w:contextualSpacing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1742" w:type="dxa"/>
            <w:tcBorders>
              <w:left w:val="single" w:sz="18" w:space="0" w:color="auto"/>
            </w:tcBorders>
          </w:tcPr>
          <w:p w:rsidR="00F95F3D" w:rsidRPr="00F95F3D" w:rsidRDefault="00F95F3D" w:rsidP="00F95F3D">
            <w:pPr>
              <w:ind w:left="0"/>
              <w:contextualSpacing/>
              <w:rPr>
                <w:rFonts w:ascii="Times New Roman" w:hAnsi="Times New Roman" w:cs="Times New Roman"/>
                <w:sz w:val="32"/>
                <w:szCs w:val="32"/>
              </w:rPr>
            </w:pPr>
            <w:r w:rsidRPr="00F95F3D">
              <w:rPr>
                <w:rFonts w:ascii="Times New Roman" w:hAnsi="Times New Roman" w:cs="Times New Roman"/>
                <w:sz w:val="32"/>
                <w:szCs w:val="32"/>
              </w:rPr>
              <w:t>20-29</w:t>
            </w:r>
          </w:p>
        </w:tc>
      </w:tr>
      <w:tr w:rsidR="00F95F3D" w:rsidRPr="00EE13FF" w:rsidTr="00F95F3D">
        <w:tc>
          <w:tcPr>
            <w:tcW w:w="0" w:type="auto"/>
          </w:tcPr>
          <w:p w:rsidR="00F95F3D" w:rsidRPr="00EE13FF" w:rsidRDefault="00F95F3D" w:rsidP="00F95F3D">
            <w:pPr>
              <w:ind w:left="0"/>
              <w:contextualSpacing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0" w:type="auto"/>
          </w:tcPr>
          <w:p w:rsidR="00F95F3D" w:rsidRPr="00EE13FF" w:rsidRDefault="00F95F3D" w:rsidP="00F95F3D">
            <w:pPr>
              <w:ind w:left="0"/>
              <w:contextualSpacing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0" w:type="auto"/>
          </w:tcPr>
          <w:p w:rsidR="00F95F3D" w:rsidRPr="00EE13FF" w:rsidRDefault="00F95F3D" w:rsidP="00F95F3D">
            <w:pPr>
              <w:ind w:left="0"/>
              <w:contextualSpacing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18" w:space="0" w:color="auto"/>
            </w:tcBorders>
          </w:tcPr>
          <w:p w:rsidR="00F95F3D" w:rsidRPr="00EE13FF" w:rsidRDefault="00F95F3D" w:rsidP="00F95F3D">
            <w:pPr>
              <w:ind w:left="0"/>
              <w:contextualSpacing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0" w:type="auto"/>
            <w:tcBorders>
              <w:left w:val="single" w:sz="18" w:space="0" w:color="auto"/>
            </w:tcBorders>
          </w:tcPr>
          <w:p w:rsidR="00F95F3D" w:rsidRPr="00EE13FF" w:rsidRDefault="00F95F3D" w:rsidP="00F95F3D">
            <w:pPr>
              <w:ind w:left="0"/>
              <w:contextualSpacing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0" w:type="auto"/>
          </w:tcPr>
          <w:p w:rsidR="00F95F3D" w:rsidRPr="00EE13FF" w:rsidRDefault="00F95F3D" w:rsidP="00F95F3D">
            <w:pPr>
              <w:ind w:left="0"/>
              <w:contextualSpacing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0" w:type="auto"/>
          </w:tcPr>
          <w:p w:rsidR="00F95F3D" w:rsidRPr="00EE13FF" w:rsidRDefault="00F95F3D" w:rsidP="00F95F3D">
            <w:pPr>
              <w:ind w:left="0"/>
              <w:contextualSpacing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18" w:space="0" w:color="auto"/>
            </w:tcBorders>
          </w:tcPr>
          <w:p w:rsidR="00F95F3D" w:rsidRPr="00EE13FF" w:rsidRDefault="00F95F3D" w:rsidP="00F95F3D">
            <w:pPr>
              <w:ind w:left="0"/>
              <w:contextualSpacing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0" w:type="auto"/>
            <w:tcBorders>
              <w:left w:val="single" w:sz="18" w:space="0" w:color="auto"/>
            </w:tcBorders>
          </w:tcPr>
          <w:p w:rsidR="00F95F3D" w:rsidRPr="00EE13FF" w:rsidRDefault="00F95F3D" w:rsidP="00F95F3D">
            <w:pPr>
              <w:ind w:left="0"/>
              <w:contextualSpacing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0" w:type="auto"/>
          </w:tcPr>
          <w:p w:rsidR="00F95F3D" w:rsidRPr="00EE13FF" w:rsidRDefault="00F95F3D" w:rsidP="00F95F3D">
            <w:pPr>
              <w:ind w:left="0"/>
              <w:contextualSpacing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0" w:type="auto"/>
          </w:tcPr>
          <w:p w:rsidR="00F95F3D" w:rsidRPr="00EE13FF" w:rsidRDefault="00F95F3D" w:rsidP="00F95F3D">
            <w:pPr>
              <w:ind w:left="0"/>
              <w:contextualSpacing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18" w:space="0" w:color="auto"/>
            </w:tcBorders>
          </w:tcPr>
          <w:p w:rsidR="00F95F3D" w:rsidRPr="00EE13FF" w:rsidRDefault="00F95F3D" w:rsidP="00F95F3D">
            <w:pPr>
              <w:ind w:left="0"/>
              <w:contextualSpacing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0" w:type="auto"/>
            <w:tcBorders>
              <w:left w:val="single" w:sz="18" w:space="0" w:color="auto"/>
            </w:tcBorders>
          </w:tcPr>
          <w:p w:rsidR="00F95F3D" w:rsidRPr="00EE13FF" w:rsidRDefault="00F95F3D" w:rsidP="00F95F3D">
            <w:pPr>
              <w:ind w:left="0"/>
              <w:contextualSpacing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0" w:type="auto"/>
          </w:tcPr>
          <w:p w:rsidR="00F95F3D" w:rsidRPr="00EE13FF" w:rsidRDefault="00F95F3D" w:rsidP="00F95F3D">
            <w:pPr>
              <w:ind w:left="0"/>
              <w:contextualSpacing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0" w:type="auto"/>
          </w:tcPr>
          <w:p w:rsidR="00F95F3D" w:rsidRPr="00EE13FF" w:rsidRDefault="00F95F3D" w:rsidP="00F95F3D">
            <w:pPr>
              <w:ind w:left="0"/>
              <w:contextualSpacing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0" w:type="auto"/>
            <w:tcBorders>
              <w:right w:val="single" w:sz="18" w:space="0" w:color="auto"/>
            </w:tcBorders>
          </w:tcPr>
          <w:p w:rsidR="00F95F3D" w:rsidRPr="00EE13FF" w:rsidRDefault="00F95F3D" w:rsidP="00F95F3D">
            <w:pPr>
              <w:ind w:left="0"/>
              <w:contextualSpacing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1742" w:type="dxa"/>
            <w:tcBorders>
              <w:left w:val="single" w:sz="18" w:space="0" w:color="auto"/>
            </w:tcBorders>
          </w:tcPr>
          <w:p w:rsidR="00F95F3D" w:rsidRPr="00F95F3D" w:rsidRDefault="00F95F3D" w:rsidP="00F95F3D">
            <w:pPr>
              <w:ind w:left="0"/>
              <w:contextualSpacing/>
              <w:rPr>
                <w:rFonts w:ascii="Times New Roman" w:hAnsi="Times New Roman" w:cs="Times New Roman"/>
                <w:sz w:val="32"/>
                <w:szCs w:val="32"/>
              </w:rPr>
            </w:pPr>
            <w:r w:rsidRPr="00F95F3D">
              <w:rPr>
                <w:rFonts w:ascii="Times New Roman" w:hAnsi="Times New Roman" w:cs="Times New Roman"/>
                <w:sz w:val="32"/>
                <w:szCs w:val="32"/>
              </w:rPr>
              <w:t>0-19</w:t>
            </w:r>
          </w:p>
        </w:tc>
      </w:tr>
    </w:tbl>
    <w:p w:rsidR="0010118C" w:rsidRDefault="0010118C" w:rsidP="00EE13FF">
      <w:pPr>
        <w:ind w:left="0"/>
        <w:contextualSpacing/>
        <w:rPr>
          <w:rFonts w:ascii="Times New Roman" w:hAnsi="Times New Roman" w:cs="Times New Roman"/>
          <w:sz w:val="32"/>
          <w:szCs w:val="32"/>
        </w:rPr>
      </w:pPr>
    </w:p>
    <w:p w:rsidR="003A7503" w:rsidRDefault="003A7503" w:rsidP="0010118C">
      <w:pPr>
        <w:contextualSpacing/>
        <w:rPr>
          <w:rFonts w:ascii="Times New Roman" w:hAnsi="Times New Roman" w:cs="Times New Roman"/>
          <w:sz w:val="40"/>
          <w:szCs w:val="40"/>
        </w:rPr>
      </w:pPr>
    </w:p>
    <w:p w:rsidR="0010118C" w:rsidRPr="00F95F3D" w:rsidRDefault="003A7503" w:rsidP="00F95F3D">
      <w:pPr>
        <w:ind w:left="0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F95F3D">
        <w:rPr>
          <w:rFonts w:ascii="Times New Roman" w:hAnsi="Times New Roman" w:cs="Times New Roman"/>
          <w:b/>
          <w:sz w:val="40"/>
          <w:szCs w:val="40"/>
        </w:rPr>
        <w:t>Навыки  чтения.</w:t>
      </w:r>
      <w:bookmarkStart w:id="0" w:name="_GoBack"/>
      <w:bookmarkEnd w:id="0"/>
    </w:p>
    <w:tbl>
      <w:tblPr>
        <w:tblStyle w:val="a3"/>
        <w:tblpPr w:leftFromText="180" w:rightFromText="180" w:vertAnchor="text" w:horzAnchor="margin" w:tblpY="224"/>
        <w:tblW w:w="0" w:type="auto"/>
        <w:tblLook w:val="04A0" w:firstRow="1" w:lastRow="0" w:firstColumn="1" w:lastColumn="0" w:noHBand="0" w:noVBand="1"/>
      </w:tblPr>
      <w:tblGrid>
        <w:gridCol w:w="1192"/>
        <w:gridCol w:w="553"/>
        <w:gridCol w:w="553"/>
        <w:gridCol w:w="553"/>
        <w:gridCol w:w="553"/>
        <w:gridCol w:w="553"/>
        <w:gridCol w:w="553"/>
        <w:gridCol w:w="553"/>
        <w:gridCol w:w="553"/>
        <w:gridCol w:w="553"/>
        <w:gridCol w:w="553"/>
        <w:gridCol w:w="553"/>
        <w:gridCol w:w="553"/>
        <w:gridCol w:w="553"/>
        <w:gridCol w:w="553"/>
        <w:gridCol w:w="672"/>
        <w:gridCol w:w="672"/>
      </w:tblGrid>
      <w:tr w:rsidR="006B141C" w:rsidTr="006B141C">
        <w:tc>
          <w:tcPr>
            <w:tcW w:w="1192" w:type="dxa"/>
            <w:tcBorders>
              <w:bottom w:val="single" w:sz="18" w:space="0" w:color="auto"/>
              <w:right w:val="single" w:sz="18" w:space="0" w:color="auto"/>
            </w:tcBorders>
          </w:tcPr>
          <w:p w:rsidR="006B141C" w:rsidRPr="003A7503" w:rsidRDefault="006B141C" w:rsidP="006B141C">
            <w:pPr>
              <w:ind w:left="0"/>
              <w:rPr>
                <w:rFonts w:ascii="Times New Roman" w:hAnsi="Times New Roman" w:cs="Times New Roman"/>
                <w:sz w:val="36"/>
                <w:szCs w:val="40"/>
              </w:rPr>
            </w:pPr>
            <w:r>
              <w:rPr>
                <w:rFonts w:ascii="Times New Roman" w:hAnsi="Times New Roman" w:cs="Times New Roman"/>
                <w:sz w:val="36"/>
                <w:szCs w:val="40"/>
              </w:rPr>
              <w:t>класс</w:t>
            </w:r>
          </w:p>
        </w:tc>
        <w:tc>
          <w:tcPr>
            <w:tcW w:w="553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6B141C" w:rsidRPr="003A7503" w:rsidRDefault="006B141C" w:rsidP="006B141C">
            <w:pPr>
              <w:ind w:left="0"/>
              <w:rPr>
                <w:rFonts w:ascii="Times New Roman" w:hAnsi="Times New Roman" w:cs="Times New Roman"/>
                <w:sz w:val="36"/>
                <w:szCs w:val="40"/>
              </w:rPr>
            </w:pPr>
          </w:p>
        </w:tc>
        <w:tc>
          <w:tcPr>
            <w:tcW w:w="1659" w:type="dxa"/>
            <w:gridSpan w:val="3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6B141C" w:rsidRPr="006B141C" w:rsidRDefault="006B141C" w:rsidP="006B141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</w:t>
            </w:r>
          </w:p>
        </w:tc>
        <w:tc>
          <w:tcPr>
            <w:tcW w:w="1659" w:type="dxa"/>
            <w:gridSpan w:val="3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6B141C" w:rsidRPr="006B141C" w:rsidRDefault="006B141C" w:rsidP="006B141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правильность</w:t>
            </w:r>
          </w:p>
        </w:tc>
        <w:tc>
          <w:tcPr>
            <w:tcW w:w="2212" w:type="dxa"/>
            <w:gridSpan w:val="4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6B141C" w:rsidRPr="006B141C" w:rsidRDefault="006B141C" w:rsidP="006B141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ошибки</w:t>
            </w:r>
          </w:p>
        </w:tc>
        <w:tc>
          <w:tcPr>
            <w:tcW w:w="1659" w:type="dxa"/>
            <w:gridSpan w:val="3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6B141C" w:rsidRPr="006B141C" w:rsidRDefault="006B141C" w:rsidP="006B141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интонация</w:t>
            </w:r>
          </w:p>
        </w:tc>
        <w:tc>
          <w:tcPr>
            <w:tcW w:w="1106" w:type="dxa"/>
            <w:gridSpan w:val="2"/>
            <w:tcBorders>
              <w:left w:val="single" w:sz="18" w:space="0" w:color="auto"/>
              <w:bottom w:val="single" w:sz="18" w:space="0" w:color="auto"/>
            </w:tcBorders>
          </w:tcPr>
          <w:p w:rsidR="006B141C" w:rsidRPr="006B141C" w:rsidRDefault="006B141C" w:rsidP="006B141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понимание</w:t>
            </w:r>
          </w:p>
        </w:tc>
      </w:tr>
      <w:tr w:rsidR="006B141C" w:rsidTr="006B141C">
        <w:trPr>
          <w:cantSplit/>
          <w:trHeight w:val="2399"/>
        </w:trPr>
        <w:tc>
          <w:tcPr>
            <w:tcW w:w="1192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6B141C" w:rsidRDefault="006B141C" w:rsidP="006B141C">
            <w:pPr>
              <w:ind w:left="0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55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textDirection w:val="btLr"/>
          </w:tcPr>
          <w:p w:rsidR="006B141C" w:rsidRPr="000C6DA6" w:rsidRDefault="006B141C" w:rsidP="00F95F3D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темп</w:t>
            </w:r>
          </w:p>
        </w:tc>
        <w:tc>
          <w:tcPr>
            <w:tcW w:w="55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textDirection w:val="btLr"/>
          </w:tcPr>
          <w:p w:rsidR="006B141C" w:rsidRPr="0048330D" w:rsidRDefault="006B141C" w:rsidP="006B141C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слогам</w:t>
            </w:r>
          </w:p>
        </w:tc>
        <w:tc>
          <w:tcPr>
            <w:tcW w:w="553" w:type="dxa"/>
            <w:tcBorders>
              <w:top w:val="single" w:sz="18" w:space="0" w:color="auto"/>
              <w:bottom w:val="single" w:sz="18" w:space="0" w:color="auto"/>
            </w:tcBorders>
            <w:textDirection w:val="btLr"/>
          </w:tcPr>
          <w:p w:rsidR="006B141C" w:rsidRPr="0048330D" w:rsidRDefault="006B141C" w:rsidP="006B141C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слог + слово</w:t>
            </w:r>
          </w:p>
        </w:tc>
        <w:tc>
          <w:tcPr>
            <w:tcW w:w="553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textDirection w:val="btLr"/>
          </w:tcPr>
          <w:p w:rsidR="006B141C" w:rsidRPr="0048330D" w:rsidRDefault="006B141C" w:rsidP="006B141C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целое слово</w:t>
            </w:r>
          </w:p>
        </w:tc>
        <w:tc>
          <w:tcPr>
            <w:tcW w:w="55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textDirection w:val="btLr"/>
          </w:tcPr>
          <w:p w:rsidR="006B141C" w:rsidRPr="0048330D" w:rsidRDefault="006B141C" w:rsidP="006B141C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 ошибок</w:t>
            </w:r>
          </w:p>
        </w:tc>
        <w:tc>
          <w:tcPr>
            <w:tcW w:w="553" w:type="dxa"/>
            <w:tcBorders>
              <w:top w:val="single" w:sz="18" w:space="0" w:color="auto"/>
              <w:bottom w:val="single" w:sz="18" w:space="0" w:color="auto"/>
            </w:tcBorders>
            <w:textDirection w:val="btLr"/>
          </w:tcPr>
          <w:p w:rsidR="006B141C" w:rsidRPr="000C6DA6" w:rsidRDefault="006B141C" w:rsidP="006B141C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1-2 ошибки</w:t>
            </w:r>
          </w:p>
        </w:tc>
        <w:tc>
          <w:tcPr>
            <w:tcW w:w="553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textDirection w:val="btLr"/>
          </w:tcPr>
          <w:p w:rsidR="006B141C" w:rsidRPr="000C6DA6" w:rsidRDefault="006B141C" w:rsidP="006B141C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и более ошибок</w:t>
            </w:r>
          </w:p>
        </w:tc>
        <w:tc>
          <w:tcPr>
            <w:tcW w:w="55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textDirection w:val="btLr"/>
          </w:tcPr>
          <w:p w:rsidR="006B141C" w:rsidRDefault="006B141C" w:rsidP="006B141C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пропуск, замена</w:t>
            </w:r>
          </w:p>
        </w:tc>
        <w:tc>
          <w:tcPr>
            <w:tcW w:w="553" w:type="dxa"/>
            <w:tcBorders>
              <w:top w:val="single" w:sz="18" w:space="0" w:color="auto"/>
              <w:bottom w:val="single" w:sz="18" w:space="0" w:color="auto"/>
            </w:tcBorders>
            <w:textDirection w:val="btLr"/>
          </w:tcPr>
          <w:p w:rsidR="006B141C" w:rsidRDefault="006B141C" w:rsidP="006B141C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повторы</w:t>
            </w:r>
          </w:p>
        </w:tc>
        <w:tc>
          <w:tcPr>
            <w:tcW w:w="553" w:type="dxa"/>
            <w:tcBorders>
              <w:top w:val="single" w:sz="18" w:space="0" w:color="auto"/>
              <w:bottom w:val="single" w:sz="18" w:space="0" w:color="auto"/>
            </w:tcBorders>
            <w:textDirection w:val="btLr"/>
          </w:tcPr>
          <w:p w:rsidR="006B141C" w:rsidRDefault="006B141C" w:rsidP="006B141C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ударение</w:t>
            </w:r>
          </w:p>
        </w:tc>
        <w:tc>
          <w:tcPr>
            <w:tcW w:w="553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textDirection w:val="btLr"/>
          </w:tcPr>
          <w:p w:rsidR="006B141C" w:rsidRDefault="006B141C" w:rsidP="006B141C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окончания</w:t>
            </w:r>
          </w:p>
        </w:tc>
        <w:tc>
          <w:tcPr>
            <w:tcW w:w="55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textDirection w:val="btLr"/>
          </w:tcPr>
          <w:p w:rsidR="006B141C" w:rsidRPr="000C6DA6" w:rsidRDefault="006B141C" w:rsidP="006B141C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монотонность</w:t>
            </w:r>
          </w:p>
        </w:tc>
        <w:tc>
          <w:tcPr>
            <w:tcW w:w="553" w:type="dxa"/>
            <w:tcBorders>
              <w:top w:val="single" w:sz="18" w:space="0" w:color="auto"/>
              <w:bottom w:val="single" w:sz="18" w:space="0" w:color="auto"/>
            </w:tcBorders>
            <w:textDirection w:val="btLr"/>
          </w:tcPr>
          <w:p w:rsidR="006B141C" w:rsidRPr="000C6DA6" w:rsidRDefault="006B141C" w:rsidP="006B141C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прав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нтонация</w:t>
            </w:r>
          </w:p>
        </w:tc>
        <w:tc>
          <w:tcPr>
            <w:tcW w:w="553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textDirection w:val="btLr"/>
          </w:tcPr>
          <w:p w:rsidR="006B141C" w:rsidRPr="000C6DA6" w:rsidRDefault="006B141C" w:rsidP="006B141C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скороговорка</w:t>
            </w:r>
          </w:p>
        </w:tc>
        <w:tc>
          <w:tcPr>
            <w:tcW w:w="55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textDirection w:val="btLr"/>
          </w:tcPr>
          <w:p w:rsidR="006B141C" w:rsidRPr="000C6DA6" w:rsidRDefault="006B141C" w:rsidP="006B141C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понимание</w:t>
            </w:r>
          </w:p>
        </w:tc>
        <w:tc>
          <w:tcPr>
            <w:tcW w:w="553" w:type="dxa"/>
            <w:tcBorders>
              <w:top w:val="single" w:sz="18" w:space="0" w:color="auto"/>
              <w:bottom w:val="single" w:sz="18" w:space="0" w:color="auto"/>
            </w:tcBorders>
            <w:textDirection w:val="btLr"/>
          </w:tcPr>
          <w:p w:rsidR="006B141C" w:rsidRPr="000C6DA6" w:rsidRDefault="006B141C" w:rsidP="006B141C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пересказ</w:t>
            </w:r>
          </w:p>
        </w:tc>
      </w:tr>
      <w:tr w:rsidR="006B141C" w:rsidTr="006B141C">
        <w:tc>
          <w:tcPr>
            <w:tcW w:w="1192" w:type="dxa"/>
            <w:tcBorders>
              <w:top w:val="single" w:sz="18" w:space="0" w:color="auto"/>
              <w:right w:val="single" w:sz="18" w:space="0" w:color="auto"/>
            </w:tcBorders>
          </w:tcPr>
          <w:p w:rsidR="006B141C" w:rsidRPr="006B141C" w:rsidRDefault="006B141C" w:rsidP="006B141C">
            <w:pPr>
              <w:ind w:left="0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1</w:t>
            </w:r>
          </w:p>
        </w:tc>
        <w:tc>
          <w:tcPr>
            <w:tcW w:w="553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6B141C" w:rsidRDefault="006B141C" w:rsidP="006B141C">
            <w:pPr>
              <w:ind w:left="0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553" w:type="dxa"/>
            <w:tcBorders>
              <w:top w:val="single" w:sz="18" w:space="0" w:color="auto"/>
              <w:left w:val="single" w:sz="18" w:space="0" w:color="auto"/>
            </w:tcBorders>
          </w:tcPr>
          <w:p w:rsidR="006B141C" w:rsidRDefault="006B141C" w:rsidP="006B141C">
            <w:pPr>
              <w:ind w:left="0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553" w:type="dxa"/>
            <w:tcBorders>
              <w:top w:val="single" w:sz="18" w:space="0" w:color="auto"/>
            </w:tcBorders>
          </w:tcPr>
          <w:p w:rsidR="006B141C" w:rsidRDefault="006B141C" w:rsidP="006B141C">
            <w:pPr>
              <w:ind w:left="0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553" w:type="dxa"/>
            <w:tcBorders>
              <w:top w:val="single" w:sz="18" w:space="0" w:color="auto"/>
              <w:right w:val="single" w:sz="18" w:space="0" w:color="auto"/>
            </w:tcBorders>
          </w:tcPr>
          <w:p w:rsidR="006B141C" w:rsidRDefault="006B141C" w:rsidP="006B141C">
            <w:pPr>
              <w:ind w:left="0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553" w:type="dxa"/>
            <w:tcBorders>
              <w:top w:val="single" w:sz="18" w:space="0" w:color="auto"/>
              <w:left w:val="single" w:sz="18" w:space="0" w:color="auto"/>
            </w:tcBorders>
          </w:tcPr>
          <w:p w:rsidR="006B141C" w:rsidRDefault="006B141C" w:rsidP="006B141C">
            <w:pPr>
              <w:ind w:left="0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553" w:type="dxa"/>
            <w:tcBorders>
              <w:top w:val="single" w:sz="18" w:space="0" w:color="auto"/>
            </w:tcBorders>
          </w:tcPr>
          <w:p w:rsidR="006B141C" w:rsidRDefault="006B141C" w:rsidP="006B141C">
            <w:pPr>
              <w:ind w:left="0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553" w:type="dxa"/>
            <w:tcBorders>
              <w:top w:val="single" w:sz="18" w:space="0" w:color="auto"/>
              <w:right w:val="single" w:sz="18" w:space="0" w:color="auto"/>
            </w:tcBorders>
          </w:tcPr>
          <w:p w:rsidR="006B141C" w:rsidRDefault="006B141C" w:rsidP="006B141C">
            <w:pPr>
              <w:ind w:left="0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553" w:type="dxa"/>
            <w:tcBorders>
              <w:top w:val="single" w:sz="18" w:space="0" w:color="auto"/>
              <w:left w:val="single" w:sz="18" w:space="0" w:color="auto"/>
            </w:tcBorders>
          </w:tcPr>
          <w:p w:rsidR="006B141C" w:rsidRDefault="006B141C" w:rsidP="006B141C">
            <w:pPr>
              <w:ind w:left="0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553" w:type="dxa"/>
            <w:tcBorders>
              <w:top w:val="single" w:sz="18" w:space="0" w:color="auto"/>
            </w:tcBorders>
          </w:tcPr>
          <w:p w:rsidR="006B141C" w:rsidRDefault="006B141C" w:rsidP="006B141C">
            <w:pPr>
              <w:ind w:left="0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553" w:type="dxa"/>
            <w:tcBorders>
              <w:top w:val="single" w:sz="18" w:space="0" w:color="auto"/>
            </w:tcBorders>
          </w:tcPr>
          <w:p w:rsidR="006B141C" w:rsidRDefault="006B141C" w:rsidP="006B141C">
            <w:pPr>
              <w:ind w:left="0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553" w:type="dxa"/>
            <w:tcBorders>
              <w:top w:val="single" w:sz="18" w:space="0" w:color="auto"/>
              <w:right w:val="single" w:sz="18" w:space="0" w:color="auto"/>
            </w:tcBorders>
          </w:tcPr>
          <w:p w:rsidR="006B141C" w:rsidRDefault="006B141C" w:rsidP="006B141C">
            <w:pPr>
              <w:ind w:left="0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553" w:type="dxa"/>
            <w:tcBorders>
              <w:top w:val="single" w:sz="18" w:space="0" w:color="auto"/>
              <w:left w:val="single" w:sz="18" w:space="0" w:color="auto"/>
            </w:tcBorders>
          </w:tcPr>
          <w:p w:rsidR="006B141C" w:rsidRDefault="006B141C" w:rsidP="006B141C">
            <w:pPr>
              <w:ind w:left="0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553" w:type="dxa"/>
            <w:tcBorders>
              <w:top w:val="single" w:sz="18" w:space="0" w:color="auto"/>
            </w:tcBorders>
          </w:tcPr>
          <w:p w:rsidR="006B141C" w:rsidRDefault="006B141C" w:rsidP="006B141C">
            <w:pPr>
              <w:ind w:left="0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553" w:type="dxa"/>
            <w:tcBorders>
              <w:top w:val="single" w:sz="18" w:space="0" w:color="auto"/>
              <w:right w:val="single" w:sz="18" w:space="0" w:color="auto"/>
            </w:tcBorders>
          </w:tcPr>
          <w:p w:rsidR="006B141C" w:rsidRDefault="006B141C" w:rsidP="006B141C">
            <w:pPr>
              <w:ind w:left="0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553" w:type="dxa"/>
            <w:tcBorders>
              <w:top w:val="single" w:sz="18" w:space="0" w:color="auto"/>
              <w:left w:val="single" w:sz="18" w:space="0" w:color="auto"/>
            </w:tcBorders>
          </w:tcPr>
          <w:p w:rsidR="006B141C" w:rsidRDefault="006B141C" w:rsidP="006B141C">
            <w:pPr>
              <w:ind w:left="0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553" w:type="dxa"/>
            <w:tcBorders>
              <w:top w:val="single" w:sz="18" w:space="0" w:color="auto"/>
            </w:tcBorders>
          </w:tcPr>
          <w:p w:rsidR="006B141C" w:rsidRDefault="006B141C" w:rsidP="006B141C">
            <w:pPr>
              <w:ind w:left="0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</w:tr>
      <w:tr w:rsidR="006B141C" w:rsidTr="006B141C">
        <w:tc>
          <w:tcPr>
            <w:tcW w:w="1192" w:type="dxa"/>
            <w:tcBorders>
              <w:right w:val="single" w:sz="18" w:space="0" w:color="auto"/>
            </w:tcBorders>
          </w:tcPr>
          <w:p w:rsidR="006B141C" w:rsidRPr="006B141C" w:rsidRDefault="006B141C" w:rsidP="006B141C">
            <w:pPr>
              <w:ind w:left="0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6B141C">
              <w:rPr>
                <w:rFonts w:ascii="Times New Roman" w:hAnsi="Times New Roman" w:cs="Times New Roman"/>
                <w:b/>
                <w:sz w:val="40"/>
                <w:szCs w:val="40"/>
              </w:rPr>
              <w:t>2</w:t>
            </w:r>
          </w:p>
        </w:tc>
        <w:tc>
          <w:tcPr>
            <w:tcW w:w="553" w:type="dxa"/>
            <w:tcBorders>
              <w:left w:val="single" w:sz="18" w:space="0" w:color="auto"/>
              <w:right w:val="single" w:sz="18" w:space="0" w:color="auto"/>
            </w:tcBorders>
          </w:tcPr>
          <w:p w:rsidR="006B141C" w:rsidRDefault="006B141C" w:rsidP="006B141C">
            <w:pPr>
              <w:ind w:left="0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553" w:type="dxa"/>
            <w:tcBorders>
              <w:left w:val="single" w:sz="18" w:space="0" w:color="auto"/>
            </w:tcBorders>
          </w:tcPr>
          <w:p w:rsidR="006B141C" w:rsidRDefault="006B141C" w:rsidP="006B141C">
            <w:pPr>
              <w:ind w:left="0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553" w:type="dxa"/>
          </w:tcPr>
          <w:p w:rsidR="006B141C" w:rsidRDefault="006B141C" w:rsidP="006B141C">
            <w:pPr>
              <w:ind w:left="0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553" w:type="dxa"/>
            <w:tcBorders>
              <w:right w:val="single" w:sz="18" w:space="0" w:color="auto"/>
            </w:tcBorders>
          </w:tcPr>
          <w:p w:rsidR="006B141C" w:rsidRDefault="006B141C" w:rsidP="006B141C">
            <w:pPr>
              <w:ind w:left="0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553" w:type="dxa"/>
            <w:tcBorders>
              <w:left w:val="single" w:sz="18" w:space="0" w:color="auto"/>
            </w:tcBorders>
          </w:tcPr>
          <w:p w:rsidR="006B141C" w:rsidRDefault="006B141C" w:rsidP="006B141C">
            <w:pPr>
              <w:ind w:left="0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553" w:type="dxa"/>
          </w:tcPr>
          <w:p w:rsidR="006B141C" w:rsidRDefault="006B141C" w:rsidP="006B141C">
            <w:pPr>
              <w:ind w:left="0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553" w:type="dxa"/>
            <w:tcBorders>
              <w:right w:val="single" w:sz="18" w:space="0" w:color="auto"/>
            </w:tcBorders>
          </w:tcPr>
          <w:p w:rsidR="006B141C" w:rsidRDefault="006B141C" w:rsidP="006B141C">
            <w:pPr>
              <w:ind w:left="0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553" w:type="dxa"/>
            <w:tcBorders>
              <w:left w:val="single" w:sz="18" w:space="0" w:color="auto"/>
            </w:tcBorders>
          </w:tcPr>
          <w:p w:rsidR="006B141C" w:rsidRDefault="006B141C" w:rsidP="006B141C">
            <w:pPr>
              <w:ind w:left="0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553" w:type="dxa"/>
          </w:tcPr>
          <w:p w:rsidR="006B141C" w:rsidRDefault="006B141C" w:rsidP="006B141C">
            <w:pPr>
              <w:ind w:left="0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553" w:type="dxa"/>
          </w:tcPr>
          <w:p w:rsidR="006B141C" w:rsidRDefault="006B141C" w:rsidP="006B141C">
            <w:pPr>
              <w:ind w:left="0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553" w:type="dxa"/>
            <w:tcBorders>
              <w:right w:val="single" w:sz="18" w:space="0" w:color="auto"/>
            </w:tcBorders>
          </w:tcPr>
          <w:p w:rsidR="006B141C" w:rsidRDefault="006B141C" w:rsidP="006B141C">
            <w:pPr>
              <w:ind w:left="0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553" w:type="dxa"/>
            <w:tcBorders>
              <w:left w:val="single" w:sz="18" w:space="0" w:color="auto"/>
            </w:tcBorders>
          </w:tcPr>
          <w:p w:rsidR="006B141C" w:rsidRDefault="006B141C" w:rsidP="006B141C">
            <w:pPr>
              <w:ind w:left="0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553" w:type="dxa"/>
          </w:tcPr>
          <w:p w:rsidR="006B141C" w:rsidRDefault="006B141C" w:rsidP="006B141C">
            <w:pPr>
              <w:ind w:left="0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553" w:type="dxa"/>
            <w:tcBorders>
              <w:right w:val="single" w:sz="18" w:space="0" w:color="auto"/>
            </w:tcBorders>
          </w:tcPr>
          <w:p w:rsidR="006B141C" w:rsidRDefault="006B141C" w:rsidP="006B141C">
            <w:pPr>
              <w:ind w:left="0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553" w:type="dxa"/>
            <w:tcBorders>
              <w:left w:val="single" w:sz="18" w:space="0" w:color="auto"/>
            </w:tcBorders>
          </w:tcPr>
          <w:p w:rsidR="006B141C" w:rsidRDefault="006B141C" w:rsidP="006B141C">
            <w:pPr>
              <w:ind w:left="0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553" w:type="dxa"/>
          </w:tcPr>
          <w:p w:rsidR="006B141C" w:rsidRDefault="006B141C" w:rsidP="006B141C">
            <w:pPr>
              <w:ind w:left="0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</w:tr>
      <w:tr w:rsidR="006B141C" w:rsidTr="006B141C">
        <w:tc>
          <w:tcPr>
            <w:tcW w:w="1192" w:type="dxa"/>
            <w:tcBorders>
              <w:right w:val="single" w:sz="18" w:space="0" w:color="auto"/>
            </w:tcBorders>
          </w:tcPr>
          <w:p w:rsidR="006B141C" w:rsidRPr="006B141C" w:rsidRDefault="006B141C" w:rsidP="006B141C">
            <w:pPr>
              <w:ind w:left="0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6B141C">
              <w:rPr>
                <w:rFonts w:ascii="Times New Roman" w:hAnsi="Times New Roman" w:cs="Times New Roman"/>
                <w:b/>
                <w:sz w:val="40"/>
                <w:szCs w:val="40"/>
              </w:rPr>
              <w:t>3</w:t>
            </w:r>
          </w:p>
        </w:tc>
        <w:tc>
          <w:tcPr>
            <w:tcW w:w="553" w:type="dxa"/>
            <w:tcBorders>
              <w:left w:val="single" w:sz="18" w:space="0" w:color="auto"/>
              <w:right w:val="single" w:sz="18" w:space="0" w:color="auto"/>
            </w:tcBorders>
          </w:tcPr>
          <w:p w:rsidR="006B141C" w:rsidRDefault="006B141C" w:rsidP="006B141C">
            <w:pPr>
              <w:ind w:left="0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553" w:type="dxa"/>
            <w:tcBorders>
              <w:left w:val="single" w:sz="18" w:space="0" w:color="auto"/>
            </w:tcBorders>
          </w:tcPr>
          <w:p w:rsidR="006B141C" w:rsidRDefault="006B141C" w:rsidP="006B141C">
            <w:pPr>
              <w:ind w:left="0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553" w:type="dxa"/>
          </w:tcPr>
          <w:p w:rsidR="006B141C" w:rsidRDefault="006B141C" w:rsidP="006B141C">
            <w:pPr>
              <w:ind w:left="0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553" w:type="dxa"/>
            <w:tcBorders>
              <w:right w:val="single" w:sz="18" w:space="0" w:color="auto"/>
            </w:tcBorders>
          </w:tcPr>
          <w:p w:rsidR="006B141C" w:rsidRDefault="006B141C" w:rsidP="006B141C">
            <w:pPr>
              <w:ind w:left="0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553" w:type="dxa"/>
            <w:tcBorders>
              <w:left w:val="single" w:sz="18" w:space="0" w:color="auto"/>
            </w:tcBorders>
          </w:tcPr>
          <w:p w:rsidR="006B141C" w:rsidRDefault="006B141C" w:rsidP="006B141C">
            <w:pPr>
              <w:ind w:left="0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553" w:type="dxa"/>
          </w:tcPr>
          <w:p w:rsidR="006B141C" w:rsidRDefault="006B141C" w:rsidP="006B141C">
            <w:pPr>
              <w:ind w:left="0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553" w:type="dxa"/>
            <w:tcBorders>
              <w:right w:val="single" w:sz="18" w:space="0" w:color="auto"/>
            </w:tcBorders>
          </w:tcPr>
          <w:p w:rsidR="006B141C" w:rsidRDefault="006B141C" w:rsidP="006B141C">
            <w:pPr>
              <w:ind w:left="0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553" w:type="dxa"/>
            <w:tcBorders>
              <w:left w:val="single" w:sz="18" w:space="0" w:color="auto"/>
            </w:tcBorders>
          </w:tcPr>
          <w:p w:rsidR="006B141C" w:rsidRDefault="006B141C" w:rsidP="006B141C">
            <w:pPr>
              <w:ind w:left="0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553" w:type="dxa"/>
          </w:tcPr>
          <w:p w:rsidR="006B141C" w:rsidRDefault="006B141C" w:rsidP="006B141C">
            <w:pPr>
              <w:ind w:left="0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553" w:type="dxa"/>
          </w:tcPr>
          <w:p w:rsidR="006B141C" w:rsidRDefault="006B141C" w:rsidP="006B141C">
            <w:pPr>
              <w:ind w:left="0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553" w:type="dxa"/>
            <w:tcBorders>
              <w:right w:val="single" w:sz="18" w:space="0" w:color="auto"/>
            </w:tcBorders>
          </w:tcPr>
          <w:p w:rsidR="006B141C" w:rsidRDefault="006B141C" w:rsidP="006B141C">
            <w:pPr>
              <w:ind w:left="0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553" w:type="dxa"/>
            <w:tcBorders>
              <w:left w:val="single" w:sz="18" w:space="0" w:color="auto"/>
            </w:tcBorders>
          </w:tcPr>
          <w:p w:rsidR="006B141C" w:rsidRDefault="006B141C" w:rsidP="006B141C">
            <w:pPr>
              <w:ind w:left="0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553" w:type="dxa"/>
          </w:tcPr>
          <w:p w:rsidR="006B141C" w:rsidRDefault="006B141C" w:rsidP="006B141C">
            <w:pPr>
              <w:ind w:left="0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553" w:type="dxa"/>
            <w:tcBorders>
              <w:right w:val="single" w:sz="18" w:space="0" w:color="auto"/>
            </w:tcBorders>
          </w:tcPr>
          <w:p w:rsidR="006B141C" w:rsidRDefault="006B141C" w:rsidP="006B141C">
            <w:pPr>
              <w:ind w:left="0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553" w:type="dxa"/>
            <w:tcBorders>
              <w:left w:val="single" w:sz="18" w:space="0" w:color="auto"/>
            </w:tcBorders>
          </w:tcPr>
          <w:p w:rsidR="006B141C" w:rsidRDefault="006B141C" w:rsidP="006B141C">
            <w:pPr>
              <w:ind w:left="0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553" w:type="dxa"/>
          </w:tcPr>
          <w:p w:rsidR="006B141C" w:rsidRDefault="006B141C" w:rsidP="006B141C">
            <w:pPr>
              <w:ind w:left="0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</w:tr>
      <w:tr w:rsidR="006B141C" w:rsidTr="006B141C">
        <w:tc>
          <w:tcPr>
            <w:tcW w:w="1192" w:type="dxa"/>
            <w:tcBorders>
              <w:right w:val="single" w:sz="18" w:space="0" w:color="auto"/>
            </w:tcBorders>
          </w:tcPr>
          <w:p w:rsidR="006B141C" w:rsidRPr="006B141C" w:rsidRDefault="006B141C" w:rsidP="006B141C">
            <w:pPr>
              <w:ind w:left="0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6B141C">
              <w:rPr>
                <w:rFonts w:ascii="Times New Roman" w:hAnsi="Times New Roman" w:cs="Times New Roman"/>
                <w:b/>
                <w:sz w:val="40"/>
                <w:szCs w:val="40"/>
              </w:rPr>
              <w:t>4</w:t>
            </w:r>
          </w:p>
        </w:tc>
        <w:tc>
          <w:tcPr>
            <w:tcW w:w="553" w:type="dxa"/>
            <w:tcBorders>
              <w:left w:val="single" w:sz="18" w:space="0" w:color="auto"/>
              <w:right w:val="single" w:sz="18" w:space="0" w:color="auto"/>
            </w:tcBorders>
          </w:tcPr>
          <w:p w:rsidR="006B141C" w:rsidRDefault="006B141C" w:rsidP="006B141C">
            <w:pPr>
              <w:ind w:left="0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553" w:type="dxa"/>
            <w:tcBorders>
              <w:left w:val="single" w:sz="18" w:space="0" w:color="auto"/>
            </w:tcBorders>
          </w:tcPr>
          <w:p w:rsidR="006B141C" w:rsidRDefault="006B141C" w:rsidP="006B141C">
            <w:pPr>
              <w:ind w:left="0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553" w:type="dxa"/>
          </w:tcPr>
          <w:p w:rsidR="006B141C" w:rsidRDefault="006B141C" w:rsidP="006B141C">
            <w:pPr>
              <w:ind w:left="0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553" w:type="dxa"/>
            <w:tcBorders>
              <w:right w:val="single" w:sz="18" w:space="0" w:color="auto"/>
            </w:tcBorders>
          </w:tcPr>
          <w:p w:rsidR="006B141C" w:rsidRDefault="006B141C" w:rsidP="006B141C">
            <w:pPr>
              <w:ind w:left="0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553" w:type="dxa"/>
            <w:tcBorders>
              <w:left w:val="single" w:sz="18" w:space="0" w:color="auto"/>
            </w:tcBorders>
          </w:tcPr>
          <w:p w:rsidR="006B141C" w:rsidRDefault="006B141C" w:rsidP="006B141C">
            <w:pPr>
              <w:ind w:left="0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553" w:type="dxa"/>
          </w:tcPr>
          <w:p w:rsidR="006B141C" w:rsidRDefault="006B141C" w:rsidP="006B141C">
            <w:pPr>
              <w:ind w:left="0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553" w:type="dxa"/>
            <w:tcBorders>
              <w:right w:val="single" w:sz="18" w:space="0" w:color="auto"/>
            </w:tcBorders>
          </w:tcPr>
          <w:p w:rsidR="006B141C" w:rsidRDefault="006B141C" w:rsidP="006B141C">
            <w:pPr>
              <w:ind w:left="0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553" w:type="dxa"/>
            <w:tcBorders>
              <w:left w:val="single" w:sz="18" w:space="0" w:color="auto"/>
            </w:tcBorders>
          </w:tcPr>
          <w:p w:rsidR="006B141C" w:rsidRDefault="006B141C" w:rsidP="006B141C">
            <w:pPr>
              <w:ind w:left="0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553" w:type="dxa"/>
          </w:tcPr>
          <w:p w:rsidR="006B141C" w:rsidRDefault="006B141C" w:rsidP="006B141C">
            <w:pPr>
              <w:ind w:left="0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553" w:type="dxa"/>
          </w:tcPr>
          <w:p w:rsidR="006B141C" w:rsidRDefault="006B141C" w:rsidP="006B141C">
            <w:pPr>
              <w:ind w:left="0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553" w:type="dxa"/>
            <w:tcBorders>
              <w:right w:val="single" w:sz="18" w:space="0" w:color="auto"/>
            </w:tcBorders>
          </w:tcPr>
          <w:p w:rsidR="006B141C" w:rsidRDefault="006B141C" w:rsidP="006B141C">
            <w:pPr>
              <w:ind w:left="0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553" w:type="dxa"/>
            <w:tcBorders>
              <w:left w:val="single" w:sz="18" w:space="0" w:color="auto"/>
            </w:tcBorders>
          </w:tcPr>
          <w:p w:rsidR="006B141C" w:rsidRDefault="006B141C" w:rsidP="006B141C">
            <w:pPr>
              <w:ind w:left="0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553" w:type="dxa"/>
          </w:tcPr>
          <w:p w:rsidR="006B141C" w:rsidRDefault="006B141C" w:rsidP="006B141C">
            <w:pPr>
              <w:ind w:left="0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553" w:type="dxa"/>
            <w:tcBorders>
              <w:right w:val="single" w:sz="18" w:space="0" w:color="auto"/>
            </w:tcBorders>
          </w:tcPr>
          <w:p w:rsidR="006B141C" w:rsidRDefault="006B141C" w:rsidP="006B141C">
            <w:pPr>
              <w:ind w:left="0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553" w:type="dxa"/>
            <w:tcBorders>
              <w:left w:val="single" w:sz="18" w:space="0" w:color="auto"/>
            </w:tcBorders>
          </w:tcPr>
          <w:p w:rsidR="006B141C" w:rsidRDefault="006B141C" w:rsidP="006B141C">
            <w:pPr>
              <w:ind w:left="0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553" w:type="dxa"/>
          </w:tcPr>
          <w:p w:rsidR="006B141C" w:rsidRDefault="006B141C" w:rsidP="006B141C">
            <w:pPr>
              <w:ind w:left="0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</w:tr>
    </w:tbl>
    <w:p w:rsidR="003A7503" w:rsidRPr="00F95F3D" w:rsidRDefault="00F95F3D" w:rsidP="00F95F3D">
      <w:pPr>
        <w:ind w:left="360"/>
        <w:rPr>
          <w:rFonts w:ascii="Times New Roman" w:hAnsi="Times New Roman" w:cs="Times New Roman"/>
          <w:color w:val="C00000"/>
          <w:sz w:val="18"/>
          <w:szCs w:val="18"/>
        </w:rPr>
      </w:pPr>
      <w:r w:rsidRPr="00F95F3D">
        <w:rPr>
          <w:rFonts w:ascii="Times New Roman" w:hAnsi="Times New Roman" w:cs="Times New Roman"/>
          <w:b/>
          <w:color w:val="C00000"/>
          <w:sz w:val="18"/>
          <w:szCs w:val="18"/>
        </w:rPr>
        <w:t>*</w:t>
      </w:r>
      <w:r w:rsidRPr="00F95F3D">
        <w:rPr>
          <w:rFonts w:ascii="Times New Roman" w:hAnsi="Times New Roman" w:cs="Times New Roman"/>
          <w:color w:val="C00000"/>
          <w:sz w:val="18"/>
          <w:szCs w:val="18"/>
        </w:rPr>
        <w:t xml:space="preserve"> </w:t>
      </w:r>
      <w:r w:rsidRPr="00F95F3D">
        <w:rPr>
          <w:rFonts w:ascii="Times New Roman" w:hAnsi="Times New Roman" w:cs="Times New Roman"/>
          <w:b/>
          <w:color w:val="C00000"/>
          <w:sz w:val="18"/>
          <w:szCs w:val="18"/>
        </w:rPr>
        <w:t>Н-норма           ВН-выше нормы              НН-ниже нормы</w:t>
      </w:r>
    </w:p>
    <w:p w:rsidR="00F95F3D" w:rsidRPr="00F95F3D" w:rsidRDefault="00F95F3D" w:rsidP="00F95F3D">
      <w:pPr>
        <w:ind w:left="360"/>
        <w:rPr>
          <w:rFonts w:ascii="Times New Roman" w:hAnsi="Times New Roman" w:cs="Times New Roman"/>
          <w:sz w:val="18"/>
          <w:szCs w:val="18"/>
        </w:rPr>
      </w:pPr>
    </w:p>
    <w:sectPr w:rsidR="00F95F3D" w:rsidRPr="00F95F3D" w:rsidSect="00F95F3D">
      <w:pgSz w:w="11906" w:h="16838"/>
      <w:pgMar w:top="426" w:right="850" w:bottom="426" w:left="851" w:header="708" w:footer="708" w:gutter="0"/>
      <w:pgBorders w:offsetFrom="page">
        <w:top w:val="single" w:sz="18" w:space="24" w:color="00B050"/>
        <w:left w:val="single" w:sz="18" w:space="24" w:color="00B050"/>
        <w:bottom w:val="single" w:sz="18" w:space="24" w:color="00B050"/>
        <w:right w:val="single" w:sz="18" w:space="24" w:color="00B050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7A7C09"/>
    <w:multiLevelType w:val="hybridMultilevel"/>
    <w:tmpl w:val="DB421724"/>
    <w:lvl w:ilvl="0" w:tplc="316C6BFA">
      <w:start w:val="70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2B31E11"/>
    <w:multiLevelType w:val="hybridMultilevel"/>
    <w:tmpl w:val="93A48962"/>
    <w:lvl w:ilvl="0" w:tplc="6EAC14E2">
      <w:start w:val="70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C6E4AEC"/>
    <w:multiLevelType w:val="hybridMultilevel"/>
    <w:tmpl w:val="E81055B0"/>
    <w:lvl w:ilvl="0" w:tplc="6EAC14E2">
      <w:start w:val="70"/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5264AC"/>
    <w:rsid w:val="00025272"/>
    <w:rsid w:val="000C6DA6"/>
    <w:rsid w:val="0010118C"/>
    <w:rsid w:val="00121799"/>
    <w:rsid w:val="002A7856"/>
    <w:rsid w:val="003A7503"/>
    <w:rsid w:val="0048330D"/>
    <w:rsid w:val="005264AC"/>
    <w:rsid w:val="00551F42"/>
    <w:rsid w:val="006B141C"/>
    <w:rsid w:val="00852819"/>
    <w:rsid w:val="008903DC"/>
    <w:rsid w:val="00A65CEB"/>
    <w:rsid w:val="00AC23F4"/>
    <w:rsid w:val="00B5759E"/>
    <w:rsid w:val="00B825BC"/>
    <w:rsid w:val="00D02538"/>
    <w:rsid w:val="00EC0C17"/>
    <w:rsid w:val="00EE13FF"/>
    <w:rsid w:val="00F95F3D"/>
    <w:rsid w:val="00FA0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ind w:left="142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23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0118C"/>
    <w:pPr>
      <w:spacing w:after="0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F95F3D"/>
    <w:pPr>
      <w:spacing w:after="0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95F3D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F95F3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127</Words>
  <Characters>725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СуперЮзер</cp:lastModifiedBy>
  <cp:revision>4</cp:revision>
  <cp:lastPrinted>2009-11-20T17:38:00Z</cp:lastPrinted>
  <dcterms:created xsi:type="dcterms:W3CDTF">2009-11-20T16:24:00Z</dcterms:created>
  <dcterms:modified xsi:type="dcterms:W3CDTF">2016-12-12T21:53:00Z</dcterms:modified>
</cp:coreProperties>
</file>